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5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我要查看对方的工作证件可以吗</w:t>
      </w:r>
    </w:p>
    <w:p w14:paraId="7A82DA2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哪一哪一方</w:t>
      </w:r>
      <w:proofErr w:type="gramEnd"/>
      <w:r w:rsidRPr="00251485">
        <w:rPr>
          <w:rFonts w:hint="eastAsia"/>
          <w:sz w:val="28"/>
          <w:szCs w:val="28"/>
        </w:rPr>
        <w:t>呢</w:t>
      </w:r>
    </w:p>
    <w:p w14:paraId="08F8DFF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是龙岗</w:t>
      </w:r>
    </w:p>
    <w:p w14:paraId="4EB5DF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我要看被告的所有的工作人员的证件</w:t>
      </w:r>
    </w:p>
    <w:p w14:paraId="3250DA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还有这个工作人员</w:t>
      </w:r>
    </w:p>
    <w:p w14:paraId="62DAAD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为什么在庭审的时候戴着耳机</w:t>
      </w:r>
    </w:p>
    <w:p w14:paraId="7A3820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可以戴耳机吗</w:t>
      </w:r>
    </w:p>
    <w:p w14:paraId="564A1F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谁带耳机了</w:t>
      </w:r>
    </w:p>
    <w:p w14:paraId="74B8B9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谁带耳机了</w:t>
      </w:r>
    </w:p>
    <w:p w14:paraId="6DBB84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那个是什么</w:t>
      </w:r>
    </w:p>
    <w:p w14:paraId="4DC967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哪个那个是什么</w:t>
      </w:r>
    </w:p>
    <w:p w14:paraId="429AD8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耳机是吧</w:t>
      </w:r>
    </w:p>
    <w:p w14:paraId="496019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可以带吗</w:t>
      </w:r>
    </w:p>
    <w:p w14:paraId="06B6CAD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不好意思啊</w:t>
      </w:r>
    </w:p>
    <w:p w14:paraId="2D90018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我要看他的工作证件</w:t>
      </w:r>
    </w:p>
    <w:p w14:paraId="089782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工作人员的证件是我们法庭核对的啊</w:t>
      </w:r>
    </w:p>
    <w:p w14:paraId="3765A0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可以书记员核对过了吗</w:t>
      </w:r>
    </w:p>
    <w:p w14:paraId="50D829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你书记员核对了吗</w:t>
      </w:r>
    </w:p>
    <w:p w14:paraId="0FC4B0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书记员</w:t>
      </w:r>
    </w:p>
    <w:p w14:paraId="07BFEDE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现场核对一下双方当事人的证件</w:t>
      </w:r>
    </w:p>
    <w:p w14:paraId="6916CF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啊原告的身份证件都核对过了吗</w:t>
      </w:r>
    </w:p>
    <w:p w14:paraId="2B10E8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都核对过了是吧</w:t>
      </w:r>
    </w:p>
    <w:p w14:paraId="42BB2A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好原告还没有其他异议</w:t>
      </w:r>
    </w:p>
    <w:p w14:paraId="2153F7E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有一个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2D59A6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我想我今天提审的</w:t>
      </w:r>
    </w:p>
    <w:p w14:paraId="635D9F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提醒法院调取的证人到了没有</w:t>
      </w:r>
    </w:p>
    <w:p w14:paraId="19CA8B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证人有呃</w:t>
      </w:r>
    </w:p>
    <w:p w14:paraId="0A583E6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你是说那个执法民警</w:t>
      </w:r>
    </w:p>
    <w:p w14:paraId="765F706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对执法民警说明情况是吧</w:t>
      </w:r>
    </w:p>
    <w:p w14:paraId="4668F27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呃我要说</w:t>
      </w:r>
      <w:proofErr w:type="gramEnd"/>
      <w:r w:rsidRPr="00251485">
        <w:rPr>
          <w:rFonts w:hint="eastAsia"/>
          <w:sz w:val="28"/>
          <w:szCs w:val="28"/>
        </w:rPr>
        <w:t>一下</w:t>
      </w:r>
    </w:p>
    <w:p w14:paraId="432ABC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具体我提交给司法庭的这个材料</w:t>
      </w:r>
    </w:p>
    <w:p w14:paraId="59919B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是怎么写的啊</w:t>
      </w:r>
    </w:p>
    <w:p w14:paraId="4217162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调取申请</w:t>
      </w:r>
    </w:p>
    <w:p w14:paraId="0ABAC9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当事人警号为</w:t>
      </w:r>
      <w:r w:rsidRPr="00251485">
        <w:rPr>
          <w:sz w:val="28"/>
          <w:szCs w:val="28"/>
        </w:rPr>
        <w:t>068625的陈向庭警官出庭</w:t>
      </w:r>
    </w:p>
    <w:p w14:paraId="3AC049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请问他出庭了没有</w:t>
      </w:r>
    </w:p>
    <w:p w14:paraId="7DC8C45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是龙岗大队的是吧</w:t>
      </w:r>
    </w:p>
    <w:p w14:paraId="1A2064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对龙岗大队的</w:t>
      </w:r>
    </w:p>
    <w:p w14:paraId="67B177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这应该是龙岗大队的</w:t>
      </w:r>
    </w:p>
    <w:p w14:paraId="1E4294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因为当时在这个材料上看到他的名字</w:t>
      </w:r>
    </w:p>
    <w:p w14:paraId="7B52C5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今天过来了吗</w:t>
      </w:r>
    </w:p>
    <w:p w14:paraId="317746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嗯没有</w:t>
      </w:r>
    </w:p>
    <w:p w14:paraId="47D210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安排有其他的</w:t>
      </w:r>
    </w:p>
    <w:p w14:paraId="60D7C3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不能由其他人履行的工作安排</w:t>
      </w:r>
    </w:p>
    <w:p w14:paraId="508047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所以今天无法到庭</w:t>
      </w:r>
    </w:p>
    <w:p w14:paraId="645133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请出示</w:t>
      </w:r>
    </w:p>
    <w:p w14:paraId="1A36CB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他们的不能出示的正式工作证件</w:t>
      </w:r>
    </w:p>
    <w:p w14:paraId="433B446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给我看一下原因证明</w:t>
      </w:r>
    </w:p>
    <w:p w14:paraId="53BB16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证明他今天不能出庭的原因</w:t>
      </w:r>
    </w:p>
    <w:p w14:paraId="4B6B6C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合理的原因啊</w:t>
      </w:r>
    </w:p>
    <w:p w14:paraId="73229B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还有一个是我申请第二个证据</w:t>
      </w:r>
    </w:p>
    <w:p w14:paraId="11BFAE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当事人杨伟和</w:t>
      </w:r>
      <w:proofErr w:type="gramStart"/>
      <w:r w:rsidRPr="00251485">
        <w:rPr>
          <w:rFonts w:hint="eastAsia"/>
          <w:sz w:val="28"/>
          <w:szCs w:val="28"/>
        </w:rPr>
        <w:t>陈进志有没有</w:t>
      </w:r>
      <w:proofErr w:type="gramEnd"/>
      <w:r w:rsidRPr="00251485">
        <w:rPr>
          <w:rFonts w:hint="eastAsia"/>
          <w:sz w:val="28"/>
          <w:szCs w:val="28"/>
        </w:rPr>
        <w:t>到庭</w:t>
      </w:r>
    </w:p>
    <w:p w14:paraId="019983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你现在一共申请</w:t>
      </w:r>
      <w:r w:rsidRPr="00251485">
        <w:rPr>
          <w:sz w:val="28"/>
          <w:szCs w:val="28"/>
        </w:rPr>
        <w:t>3名执法人员到庭</w:t>
      </w:r>
    </w:p>
    <w:p w14:paraId="79543C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说明情况是吧</w:t>
      </w:r>
    </w:p>
    <w:p w14:paraId="2F9FDC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对对</w:t>
      </w:r>
    </w:p>
    <w:p w14:paraId="22E190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都没有到停</w:t>
      </w:r>
    </w:p>
    <w:p w14:paraId="426697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你是哪位</w:t>
      </w:r>
    </w:p>
    <w:p w14:paraId="74BF83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有一个的啊</w:t>
      </w:r>
    </w:p>
    <w:p w14:paraId="721F1B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好请坐</w:t>
      </w:r>
    </w:p>
    <w:p w14:paraId="2E7902A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嗯我还有个</w:t>
      </w:r>
    </w:p>
    <w:p w14:paraId="736769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要求根据庭审的要求</w:t>
      </w:r>
    </w:p>
    <w:p w14:paraId="613614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证人在庭审期间不能坐在这个旁听</w:t>
      </w:r>
    </w:p>
    <w:p w14:paraId="72B3D7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我想跟原告说明一下</w:t>
      </w:r>
    </w:p>
    <w:p w14:paraId="7855CA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被告的执法人员出庭说明情况</w:t>
      </w:r>
    </w:p>
    <w:p w14:paraId="0E3555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并不是证人</w:t>
      </w:r>
    </w:p>
    <w:p w14:paraId="2F1359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他代表的是被告</w:t>
      </w:r>
    </w:p>
    <w:p w14:paraId="1456BB6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他的执法行为</w:t>
      </w:r>
    </w:p>
    <w:p w14:paraId="5E5FB6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只是说明一下</w:t>
      </w:r>
    </w:p>
    <w:p w14:paraId="18F9ACD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对你对执法过程中提出的异议</w:t>
      </w:r>
    </w:p>
    <w:p w14:paraId="3D6983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他进行说明情况</w:t>
      </w:r>
    </w:p>
    <w:p w14:paraId="13E326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</w:t>
      </w:r>
      <w:proofErr w:type="gramStart"/>
      <w:r w:rsidRPr="00251485">
        <w:rPr>
          <w:rFonts w:hint="eastAsia"/>
          <w:sz w:val="28"/>
          <w:szCs w:val="28"/>
        </w:rPr>
        <w:t>我</w:t>
      </w:r>
      <w:proofErr w:type="gramEnd"/>
      <w:r w:rsidRPr="00251485">
        <w:rPr>
          <w:rFonts w:hint="eastAsia"/>
          <w:sz w:val="28"/>
          <w:szCs w:val="28"/>
        </w:rPr>
        <w:t>想我想在这里确认一下</w:t>
      </w:r>
    </w:p>
    <w:p w14:paraId="0C58BB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他在庭审当中做出的所有的答复</w:t>
      </w:r>
    </w:p>
    <w:p w14:paraId="432569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是不是负有法律责任</w:t>
      </w:r>
    </w:p>
    <w:p w14:paraId="0D509C1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他承不承担法律责任</w:t>
      </w:r>
    </w:p>
    <w:p w14:paraId="688147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当然要承担啊</w:t>
      </w:r>
    </w:p>
    <w:p w14:paraId="42A27EE1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行好没</w:t>
      </w:r>
      <w:proofErr w:type="gramEnd"/>
      <w:r w:rsidRPr="00251485">
        <w:rPr>
          <w:rFonts w:hint="eastAsia"/>
          <w:sz w:val="28"/>
          <w:szCs w:val="28"/>
        </w:rPr>
        <w:t>问题</w:t>
      </w:r>
    </w:p>
    <w:p w14:paraId="6EEA60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原告方对被告出庭人员身份</w:t>
      </w:r>
    </w:p>
    <w:p w14:paraId="307EEB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还有没有异议</w:t>
      </w:r>
    </w:p>
    <w:p w14:paraId="1015F9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还有一个</w:t>
      </w:r>
    </w:p>
    <w:p w14:paraId="360C191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我申请了对被方的</w:t>
      </w:r>
    </w:p>
    <w:p w14:paraId="092B32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对方的这个行政工作的机关的领导</w:t>
      </w:r>
    </w:p>
    <w:p w14:paraId="59409D4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负责人出庭</w:t>
      </w:r>
    </w:p>
    <w:p w14:paraId="1EDE7F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请问是哪位是负责人</w:t>
      </w:r>
    </w:p>
    <w:p w14:paraId="58C053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被告龙岗大队的是副大队长李军出庭</w:t>
      </w:r>
    </w:p>
    <w:p w14:paraId="654E7F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啊好</w:t>
      </w:r>
    </w:p>
    <w:p w14:paraId="0F6B187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要执政意见</w:t>
      </w:r>
    </w:p>
    <w:p w14:paraId="1A9746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好的没问题</w:t>
      </w:r>
    </w:p>
    <w:p w14:paraId="38676E57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首先是这样子的</w:t>
      </w:r>
    </w:p>
    <w:p w14:paraId="7300BE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我想把这个所有的</w:t>
      </w:r>
      <w:proofErr w:type="gramStart"/>
      <w:r w:rsidRPr="00251485">
        <w:rPr>
          <w:rFonts w:hint="eastAsia"/>
          <w:sz w:val="28"/>
          <w:szCs w:val="28"/>
        </w:rPr>
        <w:t>这个一起</w:t>
      </w:r>
      <w:proofErr w:type="gramEnd"/>
      <w:r w:rsidRPr="00251485">
        <w:rPr>
          <w:rFonts w:hint="eastAsia"/>
          <w:sz w:val="28"/>
          <w:szCs w:val="28"/>
        </w:rPr>
        <w:t>说一下</w:t>
      </w:r>
    </w:p>
    <w:p w14:paraId="7E9DAA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首先我想询问一下法官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019E5C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和被告二</w:t>
      </w:r>
    </w:p>
    <w:p w14:paraId="3350625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有没有提交延期申请的</w:t>
      </w:r>
    </w:p>
    <w:p w14:paraId="2DD8648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这个要求申请延期提交证据的申请</w:t>
      </w:r>
    </w:p>
    <w:p w14:paraId="6195E0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没交吧我没看到有没有</w:t>
      </w:r>
    </w:p>
    <w:p w14:paraId="4DCFB9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你们有没有延期提交证据</w:t>
      </w:r>
    </w:p>
    <w:p w14:paraId="3509B4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我们是在呃</w:t>
      </w:r>
    </w:p>
    <w:p w14:paraId="506B43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答辩期内提交材料的啊</w:t>
      </w:r>
    </w:p>
    <w:p w14:paraId="3E0CED7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没有是吧</w:t>
      </w:r>
    </w:p>
    <w:p w14:paraId="10FFDB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第二个我想问你问一下法官</w:t>
      </w:r>
    </w:p>
    <w:p w14:paraId="428F11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就是他们提要的证据</w:t>
      </w:r>
    </w:p>
    <w:p w14:paraId="058E9F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是不是都</w:t>
      </w:r>
      <w:proofErr w:type="gramStart"/>
      <w:r w:rsidRPr="00251485">
        <w:rPr>
          <w:rFonts w:hint="eastAsia"/>
          <w:sz w:val="28"/>
          <w:szCs w:val="28"/>
        </w:rPr>
        <w:t>都</w:t>
      </w:r>
      <w:proofErr w:type="gramEnd"/>
      <w:r w:rsidRPr="00251485">
        <w:rPr>
          <w:rFonts w:hint="eastAsia"/>
          <w:sz w:val="28"/>
          <w:szCs w:val="28"/>
        </w:rPr>
        <w:t>交给我了</w:t>
      </w:r>
    </w:p>
    <w:p w14:paraId="4B823CE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我现在拿到的证据是这样子的</w:t>
      </w:r>
    </w:p>
    <w:p w14:paraId="5E67C5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27012761 他是有五个证据</w:t>
      </w:r>
    </w:p>
    <w:p w14:paraId="4E009B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对违法视频</w:t>
      </w:r>
    </w:p>
    <w:p w14:paraId="086AE9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涉案路段照片</w:t>
      </w:r>
    </w:p>
    <w:p w14:paraId="088BDC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嗯这个法治办的一个审查意见</w:t>
      </w:r>
    </w:p>
    <w:p w14:paraId="7891BC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执法人员的证件</w:t>
      </w:r>
    </w:p>
    <w:p w14:paraId="0A0B402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还有一个是强制措施凭证及现场笔录</w:t>
      </w:r>
    </w:p>
    <w:p w14:paraId="6CA7D0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对啊刚才我跟被告核对过了</w:t>
      </w:r>
    </w:p>
    <w:p w14:paraId="7D017B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</w:t>
      </w:r>
      <w:r w:rsidRPr="00251485">
        <w:rPr>
          <w:sz w:val="28"/>
          <w:szCs w:val="28"/>
        </w:rPr>
        <w:t>5分证啊</w:t>
      </w:r>
    </w:p>
    <w:p w14:paraId="3CEF68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确认了是吧</w:t>
      </w:r>
    </w:p>
    <w:p w14:paraId="478DF6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没证据那个</w:t>
      </w:r>
    </w:p>
    <w:p w14:paraId="2C4107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我就把那个</w:t>
      </w:r>
      <w:r w:rsidRPr="00251485">
        <w:rPr>
          <w:sz w:val="28"/>
          <w:szCs w:val="28"/>
        </w:rPr>
        <w:t>2762一起</w:t>
      </w:r>
      <w:proofErr w:type="gramStart"/>
      <w:r w:rsidRPr="00251485">
        <w:rPr>
          <w:sz w:val="28"/>
          <w:szCs w:val="28"/>
        </w:rPr>
        <w:t>呃</w:t>
      </w:r>
      <w:proofErr w:type="gramEnd"/>
    </w:p>
    <w:p w14:paraId="55CFB0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把它确认一下</w:t>
      </w:r>
    </w:p>
    <w:p w14:paraId="1BAAF5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那么证据也是这么多</w:t>
      </w:r>
    </w:p>
    <w:p w14:paraId="088CA7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违法视频</w:t>
      </w:r>
    </w:p>
    <w:p w14:paraId="17057F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涉案路段照片一个</w:t>
      </w:r>
    </w:p>
    <w:p w14:paraId="48F0AE9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嗯法治办的审查意见</w:t>
      </w:r>
    </w:p>
    <w:p w14:paraId="5465E0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民警的证件</w:t>
      </w:r>
    </w:p>
    <w:p w14:paraId="636135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和这个调查告知笔录及处罚决定书</w:t>
      </w:r>
    </w:p>
    <w:p w14:paraId="235734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对吧</w:t>
      </w:r>
    </w:p>
    <w:p w14:paraId="63851B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我就是确认一下是不是这么多证据</w:t>
      </w:r>
    </w:p>
    <w:p w14:paraId="04803F9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你先看笔录好吧</w:t>
      </w:r>
    </w:p>
    <w:p w14:paraId="4713F4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看我们当庭确认的这些</w:t>
      </w:r>
    </w:p>
    <w:p w14:paraId="63A2FC6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刚才我已经跟被告确认过了</w:t>
      </w:r>
    </w:p>
    <w:p w14:paraId="7EB970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2761号案件</w:t>
      </w:r>
    </w:p>
    <w:p w14:paraId="2B2584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5份证据</w:t>
      </w:r>
    </w:p>
    <w:p w14:paraId="594D9E6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嗯你现在就</w:t>
      </w:r>
      <w:r w:rsidRPr="00251485">
        <w:rPr>
          <w:sz w:val="28"/>
          <w:szCs w:val="28"/>
        </w:rPr>
        <w:t>2761号案件发表致胜意见</w:t>
      </w:r>
    </w:p>
    <w:p w14:paraId="11C385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法官我想再问一下</w:t>
      </w:r>
    </w:p>
    <w:p w14:paraId="14EFF66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被告的这个支队二的</w:t>
      </w:r>
    </w:p>
    <w:p w14:paraId="54CC1E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这个参加这个庭审的人员</w:t>
      </w:r>
    </w:p>
    <w:p w14:paraId="35C12C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他有没有参加</w:t>
      </w:r>
    </w:p>
    <w:p w14:paraId="4ED18B0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我的复议决定书的这个审核</w:t>
      </w:r>
    </w:p>
    <w:p w14:paraId="57CEEE3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可不可以我这样问一下</w:t>
      </w:r>
    </w:p>
    <w:p w14:paraId="3896BF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有没有参加我的复议决定书的审核</w:t>
      </w:r>
    </w:p>
    <w:p w14:paraId="0A4CD2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</w:t>
      </w:r>
    </w:p>
    <w:p w14:paraId="403AA4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我的复议决定书是是支队组审核的</w:t>
      </w:r>
    </w:p>
    <w:p w14:paraId="24B6DD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这跟本案有什么关系呢</w:t>
      </w:r>
    </w:p>
    <w:p w14:paraId="16493B7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一定有关系</w:t>
      </w:r>
    </w:p>
    <w:p w14:paraId="127C19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我们现在是制证阶段</w:t>
      </w:r>
    </w:p>
    <w:p w14:paraId="3DE0B8B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好吧你先就证据发表制证意见</w:t>
      </w:r>
    </w:p>
    <w:p w14:paraId="711AF4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我们我就想问一下他有没有参加</w:t>
      </w:r>
    </w:p>
    <w:p w14:paraId="322309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因为我的证据跟他是有关系的呀</w:t>
      </w:r>
    </w:p>
    <w:p w14:paraId="053516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我这后面的证据都跟他有关系</w:t>
      </w:r>
    </w:p>
    <w:p w14:paraId="60A412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还没到你举证的阶段呢</w:t>
      </w:r>
    </w:p>
    <w:p w14:paraId="11559D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不是就是他这个证据都跟他有关系</w:t>
      </w:r>
    </w:p>
    <w:p w14:paraId="1C9169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他给我提的复议</w:t>
      </w:r>
    </w:p>
    <w:p w14:paraId="117AC8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这个决定书是有关系的呀</w:t>
      </w:r>
    </w:p>
    <w:p w14:paraId="2E5A0D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我们现在是被告一</w:t>
      </w:r>
    </w:p>
    <w:p w14:paraId="4FB322C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被告一是龙港大队啊</w:t>
      </w:r>
    </w:p>
    <w:p w14:paraId="264B21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龙港交警大队的证据</w:t>
      </w:r>
    </w:p>
    <w:p w14:paraId="2B4E8F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</w:t>
      </w:r>
      <w:proofErr w:type="gramStart"/>
      <w:r w:rsidRPr="00251485">
        <w:rPr>
          <w:rFonts w:hint="eastAsia"/>
          <w:sz w:val="28"/>
          <w:szCs w:val="28"/>
        </w:rPr>
        <w:t>没</w:t>
      </w:r>
      <w:proofErr w:type="gramEnd"/>
      <w:r w:rsidRPr="00251485">
        <w:rPr>
          <w:rFonts w:hint="eastAsia"/>
          <w:sz w:val="28"/>
          <w:szCs w:val="28"/>
        </w:rPr>
        <w:t>没好</w:t>
      </w:r>
    </w:p>
    <w:p w14:paraId="7FD26C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明白没</w:t>
      </w:r>
    </w:p>
    <w:p w14:paraId="468C78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嗯那我现在开始执证啊</w:t>
      </w:r>
    </w:p>
    <w:p w14:paraId="1607E4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首先对于证据视频关联性给予认可</w:t>
      </w:r>
    </w:p>
    <w:p w14:paraId="47DDA7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真实性合法性不予认可</w:t>
      </w:r>
    </w:p>
    <w:p w14:paraId="1D73B3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那么我现在请</w:t>
      </w:r>
    </w:p>
    <w:p w14:paraId="7AB87AA6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麻烦请</w:t>
      </w:r>
      <w:proofErr w:type="gramEnd"/>
      <w:r w:rsidRPr="00251485">
        <w:rPr>
          <w:rFonts w:hint="eastAsia"/>
          <w:sz w:val="28"/>
          <w:szCs w:val="28"/>
        </w:rPr>
        <w:t>书记员给我打开视频一</w:t>
      </w:r>
    </w:p>
    <w:p w14:paraId="124628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只要打开就行了</w:t>
      </w:r>
    </w:p>
    <w:p w14:paraId="2896C7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不用播放</w:t>
      </w:r>
    </w:p>
    <w:p w14:paraId="3B7B49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原告你可以直接发表你的意见啊</w:t>
      </w:r>
    </w:p>
    <w:p w14:paraId="03AD77A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不不不一定要打开看的</w:t>
      </w:r>
    </w:p>
    <w:p w14:paraId="30D4CB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大家都看得清楚</w:t>
      </w:r>
    </w:p>
    <w:p w14:paraId="6E7F0C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刚才我们都看过了呀</w:t>
      </w:r>
    </w:p>
    <w:p w14:paraId="1B1E45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我看过了</w:t>
      </w:r>
    </w:p>
    <w:p w14:paraId="736760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有很多细节的地方你没看到</w:t>
      </w:r>
    </w:p>
    <w:p w14:paraId="5FE333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你说出来就行了</w:t>
      </w:r>
    </w:p>
    <w:p w14:paraId="2A373E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你打开之后哪个时间点有什么问题</w:t>
      </w:r>
    </w:p>
    <w:p w14:paraId="245DC1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你说出来</w:t>
      </w:r>
    </w:p>
    <w:p w14:paraId="3BD807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不是整个</w:t>
      </w:r>
    </w:p>
    <w:p w14:paraId="69AB91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他整个视频都有问题</w:t>
      </w:r>
    </w:p>
    <w:p w14:paraId="76090F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打开我不是说要求播放</w:t>
      </w:r>
    </w:p>
    <w:p w14:paraId="54AF1C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我就打开看一下</w:t>
      </w:r>
    </w:p>
    <w:p w14:paraId="5CDFD1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让在座的各位都能看到</w:t>
      </w:r>
    </w:p>
    <w:p w14:paraId="11868A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人民陪审员也能看到</w:t>
      </w:r>
    </w:p>
    <w:p w14:paraId="7176A38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审判长也能看到知道吗</w:t>
      </w:r>
    </w:p>
    <w:p w14:paraId="6F6CE7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很慢吗</w:t>
      </w:r>
    </w:p>
    <w:p w14:paraId="3FEEC2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这边先下了</w:t>
      </w:r>
    </w:p>
    <w:p w14:paraId="45AF72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原告你先就下面的证据发表意见</w:t>
      </w:r>
    </w:p>
    <w:p w14:paraId="76D19B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下一个证据是吧</w:t>
      </w:r>
    </w:p>
    <w:p w14:paraId="623C96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495446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下一个证据是涉案路段的照片</w:t>
      </w:r>
    </w:p>
    <w:p w14:paraId="4123C8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那我们拿出来看一下</w:t>
      </w:r>
    </w:p>
    <w:p w14:paraId="14D917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啊这个照片</w:t>
      </w:r>
    </w:p>
    <w:p w14:paraId="676110D0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呃我想</w:t>
      </w:r>
      <w:proofErr w:type="gramEnd"/>
      <w:r w:rsidRPr="00251485">
        <w:rPr>
          <w:rFonts w:hint="eastAsia"/>
          <w:sz w:val="28"/>
          <w:szCs w:val="28"/>
        </w:rPr>
        <w:t>请问一下被告</w:t>
      </w:r>
    </w:p>
    <w:p w14:paraId="11CEDB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被告</w:t>
      </w:r>
      <w:proofErr w:type="gramEnd"/>
    </w:p>
    <w:p w14:paraId="47D4D6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请你直接发表致政意见</w:t>
      </w:r>
    </w:p>
    <w:p w14:paraId="4B47B8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现在不是询问环节</w:t>
      </w:r>
    </w:p>
    <w:p w14:paraId="1977D0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好那我想我直接致政</w:t>
      </w:r>
    </w:p>
    <w:p w14:paraId="247552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请问这个路段</w:t>
      </w:r>
    </w:p>
    <w:p w14:paraId="43EBA35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他不是我们相关的</w:t>
      </w:r>
    </w:p>
    <w:p w14:paraId="41E51C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法律文书上所写的地址</w:t>
      </w:r>
    </w:p>
    <w:p w14:paraId="0D868F3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那么我要执证的话</w:t>
      </w:r>
    </w:p>
    <w:p w14:paraId="7E3214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我要结合其他的证据</w:t>
      </w:r>
    </w:p>
    <w:p w14:paraId="625560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我才能说</w:t>
      </w:r>
    </w:p>
    <w:p w14:paraId="00717D9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法庭可不可以</w:t>
      </w:r>
    </w:p>
    <w:p w14:paraId="1CECB1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我比如话说</w:t>
      </w:r>
    </w:p>
    <w:p w14:paraId="3F6332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我拿他说</w:t>
      </w:r>
    </w:p>
    <w:p w14:paraId="5B850A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这个不是你被查获的那个路段吗</w:t>
      </w:r>
    </w:p>
    <w:p w14:paraId="19FB97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不是我是说</w:t>
      </w:r>
    </w:p>
    <w:p w14:paraId="63E3E1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和法律文书上的地址不在一个地方</w:t>
      </w:r>
    </w:p>
    <w:p w14:paraId="385F4A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哪个法律文书</w:t>
      </w:r>
    </w:p>
    <w:p w14:paraId="3ACBC7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是行政强制措施凭证</w:t>
      </w:r>
    </w:p>
    <w:p w14:paraId="36C307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还是处罚决定书上行政答辩状</w:t>
      </w:r>
    </w:p>
    <w:p w14:paraId="72F914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你说的法律文书是行政答辩状上的</w:t>
      </w:r>
    </w:p>
    <w:p w14:paraId="588B20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是不一致</w:t>
      </w:r>
    </w:p>
    <w:p w14:paraId="6C5DAC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对行政答辩上说这个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60A4CC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巡逻人员巡逻至龙坪黄阁路口时发现</w:t>
      </w:r>
    </w:p>
    <w:p w14:paraId="2D4D6E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所以情况</w:t>
      </w:r>
    </w:p>
    <w:p w14:paraId="0EA659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这个地图</w:t>
      </w:r>
    </w:p>
    <w:p w14:paraId="1EC4CC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那我们我不询问对方</w:t>
      </w:r>
    </w:p>
    <w:p w14:paraId="7EE1A49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我就自己告诉你这个地址</w:t>
      </w:r>
    </w:p>
    <w:p w14:paraId="317513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他不是黄阁龙坪路口</w:t>
      </w:r>
    </w:p>
    <w:p w14:paraId="736C52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这个时候我能不能法庭</w:t>
      </w:r>
    </w:p>
    <w:p w14:paraId="1DB42C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我能不能提交我自己刚才提交的证据</w:t>
      </w:r>
    </w:p>
    <w:p w14:paraId="2419FF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让您再确认一下</w:t>
      </w:r>
    </w:p>
    <w:p w14:paraId="147C4A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等一下到你举证的阶段再说你的证据</w:t>
      </w:r>
    </w:p>
    <w:p w14:paraId="7F4669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好吧</w:t>
      </w:r>
    </w:p>
    <w:p w14:paraId="4B5313D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就是说</w:t>
      </w:r>
    </w:p>
    <w:p w14:paraId="4D2CB7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你说这个照片上拍摄的违法路段照片</w:t>
      </w:r>
    </w:p>
    <w:p w14:paraId="478C9E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并不是被告提交的</w:t>
      </w:r>
    </w:p>
    <w:p w14:paraId="78A3FC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答辩状上记载的路口</w:t>
      </w:r>
    </w:p>
    <w:p w14:paraId="460FF7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不仅仅是被告的</w:t>
      </w:r>
    </w:p>
    <w:p w14:paraId="6D9750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是你说的没</w:t>
      </w:r>
    </w:p>
    <w:p w14:paraId="60F83E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错不是答辩上的记载入口</w:t>
      </w:r>
    </w:p>
    <w:p w14:paraId="2E87715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而且他是所有法律文书上的入口</w:t>
      </w:r>
    </w:p>
    <w:p w14:paraId="1D1402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都不是这个</w:t>
      </w:r>
    </w:p>
    <w:p w14:paraId="239F98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都不是这个地方</w:t>
      </w:r>
    </w:p>
    <w:p w14:paraId="3CB1B4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都不是图片上</w:t>
      </w:r>
    </w:p>
    <w:p w14:paraId="086D9D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处罚决定书和行政强制措施凭证</w:t>
      </w:r>
    </w:p>
    <w:p w14:paraId="703F2D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通通都不是这个地方</w:t>
      </w:r>
    </w:p>
    <w:p w14:paraId="42C0B1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都不是这个地方</w:t>
      </w:r>
    </w:p>
    <w:p w14:paraId="756887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对我就想不知道</w:t>
      </w:r>
    </w:p>
    <w:p w14:paraId="462CB1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为什么被告要拿这个图片</w:t>
      </w:r>
    </w:p>
    <w:p w14:paraId="3BA488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来告诉我们什么</w:t>
      </w:r>
    </w:p>
    <w:p w14:paraId="321570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好这份证据发表完毕了吗</w:t>
      </w:r>
    </w:p>
    <w:p w14:paraId="7B80AB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发表完毕</w:t>
      </w:r>
    </w:p>
    <w:p w14:paraId="123C92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下一份证据</w:t>
      </w:r>
    </w:p>
    <w:p w14:paraId="38C515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证据是这个审查意见是吧</w:t>
      </w:r>
    </w:p>
    <w:p w14:paraId="7BC72F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237096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审查意见是这样子的</w:t>
      </w:r>
    </w:p>
    <w:p w14:paraId="314FF0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这是深圳市市政府法制办</w:t>
      </w:r>
    </w:p>
    <w:p w14:paraId="62D070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关于深圳市公安局交通警察局</w:t>
      </w:r>
    </w:p>
    <w:p w14:paraId="717857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关于禁止摩托车在部分道路行驶通告</w:t>
      </w:r>
    </w:p>
    <w:p w14:paraId="30B75A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的一个审查意见</w:t>
      </w:r>
    </w:p>
    <w:p w14:paraId="052672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那么我对之间</w:t>
      </w:r>
      <w:proofErr w:type="gramStart"/>
      <w:r w:rsidRPr="00251485">
        <w:rPr>
          <w:rFonts w:hint="eastAsia"/>
          <w:sz w:val="28"/>
          <w:szCs w:val="28"/>
        </w:rPr>
        <w:t>这个这个</w:t>
      </w:r>
      <w:proofErr w:type="gramEnd"/>
      <w:r w:rsidRPr="00251485">
        <w:rPr>
          <w:rFonts w:hint="eastAsia"/>
          <w:sz w:val="28"/>
          <w:szCs w:val="28"/>
        </w:rPr>
        <w:t>证据的真实性</w:t>
      </w:r>
    </w:p>
    <w:p w14:paraId="2EF186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关联性给予认可</w:t>
      </w:r>
    </w:p>
    <w:p w14:paraId="02B854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合法性不予认可</w:t>
      </w:r>
    </w:p>
    <w:p w14:paraId="74866B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我们来先看一看</w:t>
      </w:r>
    </w:p>
    <w:p w14:paraId="63CB9F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这个通告是怎么描述的</w:t>
      </w:r>
    </w:p>
    <w:p w14:paraId="15AB56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这个通告的第一段是这么写的</w:t>
      </w:r>
    </w:p>
    <w:p w14:paraId="690FB9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为加强深圳市道路交通管理</w:t>
      </w:r>
    </w:p>
    <w:p w14:paraId="1B562D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维护交通秩序</w:t>
      </w:r>
    </w:p>
    <w:p w14:paraId="5414DD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保障交通安全畅通</w:t>
      </w:r>
    </w:p>
    <w:p w14:paraId="3F7EB0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依照道路交通安全法第</w:t>
      </w:r>
      <w:r w:rsidRPr="00251485">
        <w:rPr>
          <w:sz w:val="28"/>
          <w:szCs w:val="28"/>
        </w:rPr>
        <w:t>39条</w:t>
      </w:r>
    </w:p>
    <w:p w14:paraId="7A584A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深圳特区道路交通安全管理条例</w:t>
      </w:r>
    </w:p>
    <w:p w14:paraId="2833B3D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</w:t>
      </w:r>
      <w:r w:rsidRPr="00251485">
        <w:rPr>
          <w:sz w:val="28"/>
          <w:szCs w:val="28"/>
        </w:rPr>
        <w:t>36条那么具体内容我就不说了</w:t>
      </w:r>
    </w:p>
    <w:p w14:paraId="62881A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那么里面的内容是什么呢</w:t>
      </w:r>
    </w:p>
    <w:p w14:paraId="1A5E11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是对深圳市</w:t>
      </w:r>
      <w:r w:rsidRPr="00251485">
        <w:rPr>
          <w:sz w:val="28"/>
          <w:szCs w:val="28"/>
        </w:rPr>
        <w:t>99%的进道路</w:t>
      </w:r>
    </w:p>
    <w:p w14:paraId="25DB65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进行摩托车禁止通行</w:t>
      </w:r>
    </w:p>
    <w:p w14:paraId="6CD700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进行的时间是从</w:t>
      </w:r>
      <w:r w:rsidRPr="00251485">
        <w:rPr>
          <w:sz w:val="28"/>
          <w:szCs w:val="28"/>
        </w:rPr>
        <w:t>0点到24点</w:t>
      </w:r>
    </w:p>
    <w:p w14:paraId="0F3054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通告有效期是</w:t>
      </w:r>
      <w:r w:rsidRPr="00251485">
        <w:rPr>
          <w:sz w:val="28"/>
          <w:szCs w:val="28"/>
        </w:rPr>
        <w:t>3年</w:t>
      </w:r>
    </w:p>
    <w:p w14:paraId="4C2CBC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那么这个文件最后的落款</w:t>
      </w:r>
    </w:p>
    <w:p w14:paraId="6B3609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我拿出来给你一起看一下</w:t>
      </w:r>
    </w:p>
    <w:p w14:paraId="1324913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这个文件最后落款</w:t>
      </w:r>
    </w:p>
    <w:p w14:paraId="7CE4AF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是</w:t>
      </w:r>
    </w:p>
    <w:p w14:paraId="6C1C29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深圳市公安局交通警察局</w:t>
      </w:r>
    </w:p>
    <w:p w14:paraId="0F7825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我的质证意见如下</w:t>
      </w:r>
    </w:p>
    <w:p w14:paraId="0F557D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该通告</w:t>
      </w:r>
    </w:p>
    <w:p w14:paraId="5DC1377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仅为深圳市公安局下属的交通警察局</w:t>
      </w:r>
    </w:p>
    <w:p w14:paraId="587ACA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出台的规范性文件</w:t>
      </w:r>
    </w:p>
    <w:p w14:paraId="79C493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级别很低</w:t>
      </w:r>
    </w:p>
    <w:p w14:paraId="056685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但是该通告中</w:t>
      </w:r>
    </w:p>
    <w:p w14:paraId="49210B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对老百姓出行的交通工具</w:t>
      </w:r>
    </w:p>
    <w:p w14:paraId="13C2956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进行了选择性的禁止</w:t>
      </w:r>
    </w:p>
    <w:p w14:paraId="2AE94AF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剥夺了公民的合法权利</w:t>
      </w:r>
    </w:p>
    <w:p w14:paraId="52EE67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额外增加了公民的义务</w:t>
      </w:r>
    </w:p>
    <w:p w14:paraId="1F04D3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根据深圳市人民政府令深圳市第</w:t>
      </w:r>
      <w:r w:rsidRPr="00251485">
        <w:rPr>
          <w:sz w:val="28"/>
          <w:szCs w:val="28"/>
        </w:rPr>
        <w:t>305号</w:t>
      </w:r>
    </w:p>
    <w:p w14:paraId="1741B5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深圳市行政机关规范性文件管理规定</w:t>
      </w:r>
    </w:p>
    <w:p w14:paraId="4EDC1F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第七条第七款没有法律法规的依据</w:t>
      </w:r>
    </w:p>
    <w:p w14:paraId="6DBEC4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规范性文件不得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减损公民</w:t>
      </w:r>
    </w:p>
    <w:p w14:paraId="4A9138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法人和其他合法组织合法权益</w:t>
      </w:r>
    </w:p>
    <w:p w14:paraId="403177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或增加其义务的规定</w:t>
      </w:r>
    </w:p>
    <w:p w14:paraId="44CA92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那么也就是说</w:t>
      </w:r>
    </w:p>
    <w:p w14:paraId="2A737A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这条公告</w:t>
      </w:r>
    </w:p>
    <w:p w14:paraId="2B1ED4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在没有法律法规依据的情况下</w:t>
      </w:r>
    </w:p>
    <w:p w14:paraId="58CD71DA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了减损公民的权益</w:t>
      </w:r>
    </w:p>
    <w:p w14:paraId="5C95945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增加公民义务的规定</w:t>
      </w:r>
    </w:p>
    <w:p w14:paraId="716950E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属于属于</w:t>
      </w:r>
      <w:proofErr w:type="gramEnd"/>
      <w:r w:rsidRPr="00251485">
        <w:rPr>
          <w:rFonts w:hint="eastAsia"/>
          <w:sz w:val="28"/>
          <w:szCs w:val="28"/>
        </w:rPr>
        <w:t>非法无效的规范性文件</w:t>
      </w:r>
    </w:p>
    <w:p w14:paraId="7052AD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请法庭在庭审结束后提出司法建议</w:t>
      </w:r>
    </w:p>
    <w:p w14:paraId="2ED8D4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并在本案中不适用该通告</w:t>
      </w:r>
    </w:p>
    <w:p w14:paraId="4F4C3B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好下一份证据</w:t>
      </w:r>
    </w:p>
    <w:p w14:paraId="3A95BD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执法人员证件</w:t>
      </w:r>
    </w:p>
    <w:p w14:paraId="1D8C49C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</w:t>
      </w:r>
    </w:p>
    <w:p w14:paraId="29F82F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这个我可不可以让被告回复我一下</w:t>
      </w:r>
    </w:p>
    <w:p w14:paraId="3154DF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回复什么</w:t>
      </w:r>
    </w:p>
    <w:p w14:paraId="200300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就是回复一下他们的建议意见</w:t>
      </w:r>
    </w:p>
    <w:p w14:paraId="2E3F42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就执政意见</w:t>
      </w:r>
    </w:p>
    <w:p w14:paraId="4BF54F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我他也可以回复的</w:t>
      </w:r>
    </w:p>
    <w:p w14:paraId="1CF446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我听见不是已经跟你沟通过了吗</w:t>
      </w:r>
    </w:p>
    <w:p w14:paraId="623941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我说这个</w:t>
      </w:r>
    </w:p>
    <w:p w14:paraId="49A102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已经经过中级人民法院的审查了</w:t>
      </w:r>
    </w:p>
    <w:p w14:paraId="40F041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这个规范性文件已经审查过的了</w:t>
      </w:r>
    </w:p>
    <w:p w14:paraId="5C02FF26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法官</w:t>
      </w:r>
    </w:p>
    <w:p w14:paraId="7A032D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我想我想表达一个意思啊</w:t>
      </w:r>
    </w:p>
    <w:p w14:paraId="66FBE3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你可以发表你的意见</w:t>
      </w:r>
    </w:p>
    <w:p w14:paraId="684B9CEB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呃您这样</w:t>
      </w:r>
      <w:proofErr w:type="gramEnd"/>
      <w:r w:rsidRPr="00251485">
        <w:rPr>
          <w:rFonts w:hint="eastAsia"/>
          <w:sz w:val="28"/>
          <w:szCs w:val="28"/>
        </w:rPr>
        <w:t>说的话</w:t>
      </w:r>
    </w:p>
    <w:p w14:paraId="37CFDA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我就我就</w:t>
      </w:r>
    </w:p>
    <w:p w14:paraId="3BED40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我知道您的意思</w:t>
      </w:r>
    </w:p>
    <w:p w14:paraId="17D03A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我给您解释一下</w:t>
      </w:r>
    </w:p>
    <w:p w14:paraId="2A54BB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就是说行政他是行政审查</w:t>
      </w:r>
    </w:p>
    <w:p w14:paraId="0FB266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他就没有错吗</w:t>
      </w:r>
    </w:p>
    <w:p w14:paraId="4A2066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对你可以发表你的意见</w:t>
      </w:r>
    </w:p>
    <w:p w14:paraId="581B5DF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</w:t>
      </w:r>
      <w:proofErr w:type="gramStart"/>
      <w:r w:rsidRPr="00251485">
        <w:rPr>
          <w:rFonts w:hint="eastAsia"/>
          <w:sz w:val="28"/>
          <w:szCs w:val="28"/>
        </w:rPr>
        <w:t>说行政</w:t>
      </w:r>
      <w:proofErr w:type="gramEnd"/>
      <w:r w:rsidRPr="00251485">
        <w:rPr>
          <w:rFonts w:hint="eastAsia"/>
          <w:sz w:val="28"/>
          <w:szCs w:val="28"/>
        </w:rPr>
        <w:t>审查是有可能出错的</w:t>
      </w:r>
    </w:p>
    <w:p w14:paraId="2CF16C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我举个例子来说</w:t>
      </w:r>
    </w:p>
    <w:p w14:paraId="44D1EB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既然为什么要有行政诉讼法</w:t>
      </w:r>
    </w:p>
    <w:p w14:paraId="44464B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行政处罚法</w:t>
      </w:r>
    </w:p>
    <w:p w14:paraId="57BB03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行政强制法</w:t>
      </w:r>
    </w:p>
    <w:p w14:paraId="3C7C59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那么就是因为在行政处罚</w:t>
      </w:r>
    </w:p>
    <w:p w14:paraId="097AD5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行政强制在行政实施过程中容易出错</w:t>
      </w:r>
    </w:p>
    <w:p w14:paraId="485803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所以才给了我们老百姓行政诉讼法</w:t>
      </w:r>
    </w:p>
    <w:p w14:paraId="739CD0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那么就是说我为什么说他这个错</w:t>
      </w:r>
    </w:p>
    <w:p w14:paraId="61F8B4E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刚才我已经说了</w:t>
      </w:r>
    </w:p>
    <w:p w14:paraId="1D4168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在没有法律法规依据的情况下</w:t>
      </w:r>
    </w:p>
    <w:p w14:paraId="714640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规范性文件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了减损公民的权益</w:t>
      </w:r>
    </w:p>
    <w:p w14:paraId="2F3079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和这个增加公民义务的这个规定</w:t>
      </w:r>
    </w:p>
    <w:p w14:paraId="71AA32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嗯行</w:t>
      </w:r>
    </w:p>
    <w:p w14:paraId="295E37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这个我执证完毕</w:t>
      </w:r>
    </w:p>
    <w:p w14:paraId="1E8210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下一份证据</w:t>
      </w:r>
    </w:p>
    <w:p w14:paraId="7EB8CF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执法人员证件</w:t>
      </w:r>
    </w:p>
    <w:p w14:paraId="130097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执法人员证件是这样子的</w:t>
      </w:r>
    </w:p>
    <w:p w14:paraId="18BBBD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那么执法人员证据呢三信</w:t>
      </w:r>
    </w:p>
    <w:p w14:paraId="7572F4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因为我没看到这个证据的原件</w:t>
      </w:r>
    </w:p>
    <w:p w14:paraId="560ABD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你们说你们</w:t>
      </w:r>
      <w:proofErr w:type="gramStart"/>
      <w:r w:rsidRPr="00251485">
        <w:rPr>
          <w:rFonts w:hint="eastAsia"/>
          <w:sz w:val="28"/>
          <w:szCs w:val="28"/>
        </w:rPr>
        <w:t>已经核过了</w:t>
      </w:r>
      <w:proofErr w:type="gramEnd"/>
      <w:r w:rsidRPr="00251485">
        <w:rPr>
          <w:rFonts w:hint="eastAsia"/>
          <w:sz w:val="28"/>
          <w:szCs w:val="28"/>
        </w:rPr>
        <w:t>是吧</w:t>
      </w:r>
    </w:p>
    <w:p w14:paraId="751657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这个证据的原件</w:t>
      </w:r>
    </w:p>
    <w:p w14:paraId="75214F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</w:t>
      </w:r>
      <w:proofErr w:type="gramStart"/>
      <w:r w:rsidRPr="00251485">
        <w:rPr>
          <w:rFonts w:hint="eastAsia"/>
          <w:sz w:val="28"/>
          <w:szCs w:val="28"/>
        </w:rPr>
        <w:t>今天核</w:t>
      </w:r>
      <w:proofErr w:type="gramEnd"/>
      <w:r w:rsidRPr="00251485">
        <w:rPr>
          <w:rFonts w:hint="eastAsia"/>
          <w:sz w:val="28"/>
          <w:szCs w:val="28"/>
        </w:rPr>
        <w:t>的只是到出庭人员的证件</w:t>
      </w:r>
    </w:p>
    <w:p w14:paraId="1A039D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哦</w:t>
      </w:r>
    </w:p>
    <w:p w14:paraId="17BFE01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那执法</w:t>
      </w:r>
      <w:proofErr w:type="gramEnd"/>
      <w:r w:rsidRPr="00251485">
        <w:rPr>
          <w:rFonts w:hint="eastAsia"/>
          <w:sz w:val="28"/>
          <w:szCs w:val="28"/>
        </w:rPr>
        <w:t>人员原件能不能给我看一下</w:t>
      </w:r>
    </w:p>
    <w:p w14:paraId="3704E9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这已经盖章确认一致了呀</w:t>
      </w:r>
    </w:p>
    <w:p w14:paraId="528101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不是盖章</w:t>
      </w:r>
    </w:p>
    <w:p w14:paraId="3A336E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我是看原件</w:t>
      </w:r>
    </w:p>
    <w:p w14:paraId="62263EA4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盖章跟</w:t>
      </w:r>
      <w:proofErr w:type="gramEnd"/>
      <w:r w:rsidRPr="00251485">
        <w:rPr>
          <w:rFonts w:hint="eastAsia"/>
          <w:sz w:val="28"/>
          <w:szCs w:val="28"/>
        </w:rPr>
        <w:t>原件两个不是两回事吗</w:t>
      </w:r>
    </w:p>
    <w:p w14:paraId="703E04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有没有原件</w:t>
      </w:r>
    </w:p>
    <w:p w14:paraId="164823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有没有带</w:t>
      </w:r>
    </w:p>
    <w:p w14:paraId="688D37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你就告诉我就行了</w:t>
      </w:r>
    </w:p>
    <w:p w14:paraId="0C9ED3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原件没带过来是吧</w:t>
      </w:r>
    </w:p>
    <w:p w14:paraId="4420D6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原件没有带是吧</w:t>
      </w:r>
    </w:p>
    <w:p w14:paraId="3AC592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</w:t>
      </w:r>
      <w:proofErr w:type="gramStart"/>
      <w:r w:rsidRPr="00251485">
        <w:rPr>
          <w:rFonts w:hint="eastAsia"/>
          <w:sz w:val="28"/>
          <w:szCs w:val="28"/>
        </w:rPr>
        <w:t>三性我均不</w:t>
      </w:r>
      <w:proofErr w:type="gramEnd"/>
      <w:r w:rsidRPr="00251485">
        <w:rPr>
          <w:rFonts w:hint="eastAsia"/>
          <w:sz w:val="28"/>
          <w:szCs w:val="28"/>
        </w:rPr>
        <w:t>认可</w:t>
      </w:r>
    </w:p>
    <w:p w14:paraId="4897F8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合法性有效性真实性均不认可</w:t>
      </w:r>
    </w:p>
    <w:p w14:paraId="092E76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</w:t>
      </w:r>
      <w:proofErr w:type="gramStart"/>
      <w:r w:rsidRPr="00251485">
        <w:rPr>
          <w:rFonts w:hint="eastAsia"/>
          <w:sz w:val="28"/>
          <w:szCs w:val="28"/>
        </w:rPr>
        <w:t>至政我想</w:t>
      </w:r>
      <w:proofErr w:type="gramEnd"/>
      <w:r w:rsidRPr="00251485">
        <w:rPr>
          <w:rFonts w:hint="eastAsia"/>
          <w:sz w:val="28"/>
          <w:szCs w:val="28"/>
        </w:rPr>
        <w:t>跟大家说一下</w:t>
      </w:r>
    </w:p>
    <w:p w14:paraId="567E3E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首先整个拦截过程</w:t>
      </w:r>
    </w:p>
    <w:p w14:paraId="4423E6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包括整个执法过程</w:t>
      </w:r>
    </w:p>
    <w:p w14:paraId="3054E8F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包括拦截</w:t>
      </w:r>
    </w:p>
    <w:p w14:paraId="44792F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行政强制和行政处罚三个场景</w:t>
      </w:r>
    </w:p>
    <w:p w14:paraId="78232C4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这三个场景里面</w:t>
      </w:r>
    </w:p>
    <w:p w14:paraId="7866DF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未有任何一名执法人员</w:t>
      </w:r>
    </w:p>
    <w:p w14:paraId="1D977D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对我出示他的执法凭证</w:t>
      </w:r>
    </w:p>
    <w:p w14:paraId="57C688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那么所提供的这个证件</w:t>
      </w:r>
    </w:p>
    <w:p w14:paraId="7667A2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也只是我起诉以后</w:t>
      </w:r>
    </w:p>
    <w:p w14:paraId="00E422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执证举证期间对方提供的证据</w:t>
      </w:r>
    </w:p>
    <w:p w14:paraId="4B14B4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这个证据能证明是当时的执法人员吗</w:t>
      </w:r>
    </w:p>
    <w:p w14:paraId="746AD8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哎怎么样去证明是当时执法人员</w:t>
      </w:r>
    </w:p>
    <w:p w14:paraId="41EE58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这是不能证明当时执法人员</w:t>
      </w:r>
    </w:p>
    <w:p w14:paraId="6FD010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所以说这个证据我认为是三性无效</w:t>
      </w:r>
    </w:p>
    <w:p w14:paraId="1C27FC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好下一份证据</w:t>
      </w:r>
    </w:p>
    <w:p w14:paraId="44FC24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强制措施凭证及现场笔录</w:t>
      </w:r>
    </w:p>
    <w:p w14:paraId="180F71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我想再解释一下我的执政的理由</w:t>
      </w:r>
    </w:p>
    <w:p w14:paraId="238C878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可以吗法官</w:t>
      </w:r>
    </w:p>
    <w:p w14:paraId="613834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可以嗯好</w:t>
      </w:r>
    </w:p>
    <w:p w14:paraId="44482EF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是这样子的</w:t>
      </w:r>
    </w:p>
    <w:p w14:paraId="203E03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你是针对哪份证据</w:t>
      </w:r>
    </w:p>
    <w:p w14:paraId="060733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就是这刚才这份证据</w:t>
      </w:r>
    </w:p>
    <w:p w14:paraId="5D434D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执法证据</w:t>
      </w:r>
    </w:p>
    <w:p w14:paraId="79FDD65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嗯你都不认可了吗</w:t>
      </w:r>
    </w:p>
    <w:p w14:paraId="1A13B01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不是说过了吗</w:t>
      </w:r>
    </w:p>
    <w:p w14:paraId="0057A4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对我不认可</w:t>
      </w:r>
    </w:p>
    <w:p w14:paraId="3D59E7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我不认可就不用再执政了</w:t>
      </w:r>
    </w:p>
    <w:p w14:paraId="3D0B29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</w:t>
      </w:r>
    </w:p>
    <w:p w14:paraId="7043E2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你都不对他真实性你都不认可</w:t>
      </w:r>
    </w:p>
    <w:p w14:paraId="7742E7C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不</w:t>
      </w:r>
      <w:proofErr w:type="gramEnd"/>
      <w:r w:rsidRPr="00251485">
        <w:rPr>
          <w:rFonts w:hint="eastAsia"/>
          <w:sz w:val="28"/>
          <w:szCs w:val="28"/>
        </w:rPr>
        <w:t>真实性不认可</w:t>
      </w:r>
    </w:p>
    <w:p w14:paraId="5CC3AB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我要告诉大家</w:t>
      </w:r>
    </w:p>
    <w:p w14:paraId="59A167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这个不是不认可</w:t>
      </w:r>
    </w:p>
    <w:p w14:paraId="201154C5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还有还有</w:t>
      </w:r>
      <w:proofErr w:type="gramEnd"/>
      <w:r w:rsidRPr="00251485">
        <w:rPr>
          <w:rFonts w:hint="eastAsia"/>
          <w:sz w:val="28"/>
          <w:szCs w:val="28"/>
        </w:rPr>
        <w:t>其他原因的</w:t>
      </w:r>
    </w:p>
    <w:p w14:paraId="53EDD5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继续发表首先我要告诉大家</w:t>
      </w:r>
    </w:p>
    <w:p w14:paraId="662EB5F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这是一张人民警察证</w:t>
      </w:r>
    </w:p>
    <w:p w14:paraId="290899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</w:t>
      </w:r>
    </w:p>
    <w:p w14:paraId="49F2E7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这张是什么</w:t>
      </w:r>
    </w:p>
    <w:p w14:paraId="06B0B1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人民警察证</w:t>
      </w:r>
    </w:p>
    <w:p w14:paraId="43944B5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是这样</w:t>
      </w:r>
    </w:p>
    <w:p w14:paraId="2B1A21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法官你看是竖着的</w:t>
      </w:r>
    </w:p>
    <w:p w14:paraId="247BFC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绿色的是吧</w:t>
      </w:r>
    </w:p>
    <w:p w14:paraId="43A329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这张是什么</w:t>
      </w:r>
    </w:p>
    <w:p w14:paraId="6580BF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广东省公安机关工作证</w:t>
      </w:r>
    </w:p>
    <w:p w14:paraId="1750016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广东省公安机关工作证有执法权吗</w:t>
      </w:r>
    </w:p>
    <w:p w14:paraId="735199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</w:t>
      </w:r>
    </w:p>
    <w:p w14:paraId="1C7FF34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公安机关人民警察证使用管理规定</w:t>
      </w:r>
    </w:p>
    <w:p w14:paraId="73A4EE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第四条人民警察证</w:t>
      </w:r>
    </w:p>
    <w:p w14:paraId="1967C3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是公安机关人民警察身份</w:t>
      </w:r>
    </w:p>
    <w:p w14:paraId="3CD100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和依法执行职务的凭证和标志</w:t>
      </w:r>
    </w:p>
    <w:p w14:paraId="3911B4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一个工作人员的证件就可以执法吗</w:t>
      </w:r>
    </w:p>
    <w:p w14:paraId="774ED2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那你这意思就是说</w:t>
      </w:r>
    </w:p>
    <w:p w14:paraId="25E7D8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我这个大学里面的这个厨师</w:t>
      </w:r>
    </w:p>
    <w:p w14:paraId="4A65B2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他只要是单位的工作人员</w:t>
      </w:r>
    </w:p>
    <w:p w14:paraId="3A8BEB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他就可以上课给</w:t>
      </w:r>
      <w:proofErr w:type="gramStart"/>
      <w:r w:rsidRPr="00251485">
        <w:rPr>
          <w:rFonts w:hint="eastAsia"/>
          <w:sz w:val="28"/>
          <w:szCs w:val="28"/>
        </w:rPr>
        <w:t>给</w:t>
      </w:r>
      <w:proofErr w:type="gramEnd"/>
      <w:r w:rsidRPr="00251485">
        <w:rPr>
          <w:rFonts w:hint="eastAsia"/>
          <w:sz w:val="28"/>
          <w:szCs w:val="28"/>
        </w:rPr>
        <w:t>学生上课吗</w:t>
      </w:r>
    </w:p>
    <w:p w14:paraId="24D598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医院里面的清洁工</w:t>
      </w:r>
    </w:p>
    <w:p w14:paraId="314F6A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只要有这个工作证工作证</w:t>
      </w:r>
    </w:p>
    <w:p w14:paraId="4EC71C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他就可以给</w:t>
      </w:r>
      <w:proofErr w:type="gramStart"/>
      <w:r w:rsidRPr="00251485">
        <w:rPr>
          <w:rFonts w:hint="eastAsia"/>
          <w:sz w:val="28"/>
          <w:szCs w:val="28"/>
        </w:rPr>
        <w:t>医</w:t>
      </w:r>
      <w:proofErr w:type="gramEnd"/>
      <w:r w:rsidRPr="00251485">
        <w:rPr>
          <w:rFonts w:hint="eastAsia"/>
          <w:sz w:val="28"/>
          <w:szCs w:val="28"/>
        </w:rPr>
        <w:t>医生给病人看病吗</w:t>
      </w:r>
    </w:p>
    <w:p w14:paraId="47A629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那这样吧</w:t>
      </w:r>
    </w:p>
    <w:p w14:paraId="4C826A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你被告解释一下</w:t>
      </w:r>
    </w:p>
    <w:p w14:paraId="422AB4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为什么前两个工作人员的工作证</w:t>
      </w:r>
    </w:p>
    <w:p w14:paraId="7B5EA5BF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嗯不一致</w:t>
      </w:r>
      <w:proofErr w:type="gramEnd"/>
    </w:p>
    <w:p w14:paraId="790986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一个是警察证</w:t>
      </w:r>
    </w:p>
    <w:p w14:paraId="7D7E73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一个是工作证</w:t>
      </w:r>
    </w:p>
    <w:p w14:paraId="77304ACA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呃在执法</w:t>
      </w:r>
      <w:proofErr w:type="gramEnd"/>
      <w:r w:rsidRPr="00251485">
        <w:rPr>
          <w:rFonts w:hint="eastAsia"/>
          <w:sz w:val="28"/>
          <w:szCs w:val="28"/>
        </w:rPr>
        <w:t>的现场</w:t>
      </w:r>
    </w:p>
    <w:p w14:paraId="12B20F5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是由民警带领辅警</w:t>
      </w:r>
    </w:p>
    <w:p w14:paraId="540221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也就是警务辅助人员进行执法</w:t>
      </w:r>
    </w:p>
    <w:p w14:paraId="70BE3AF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将相关的证件复印件提交</w:t>
      </w:r>
    </w:p>
    <w:p w14:paraId="4CE819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证明相关人员的身份</w:t>
      </w:r>
    </w:p>
    <w:p w14:paraId="7F2FB6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这个第二个陈</w:t>
      </w:r>
      <w:proofErr w:type="gramStart"/>
      <w:r w:rsidRPr="00251485">
        <w:rPr>
          <w:rFonts w:hint="eastAsia"/>
          <w:sz w:val="28"/>
          <w:szCs w:val="28"/>
        </w:rPr>
        <w:t>向辰是民警</w:t>
      </w:r>
      <w:proofErr w:type="gramEnd"/>
      <w:r w:rsidRPr="00251485">
        <w:rPr>
          <w:rFonts w:hint="eastAsia"/>
          <w:sz w:val="28"/>
          <w:szCs w:val="28"/>
        </w:rPr>
        <w:t>还是辅警</w:t>
      </w:r>
    </w:p>
    <w:p w14:paraId="6487CC6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民警</w:t>
      </w:r>
    </w:p>
    <w:p w14:paraId="48BA40A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</w:t>
      </w:r>
    </w:p>
    <w:p w14:paraId="2C4EEBF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请出示你的人民警察证</w:t>
      </w:r>
    </w:p>
    <w:p w14:paraId="6ABFE7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民警是什么</w:t>
      </w:r>
    </w:p>
    <w:p w14:paraId="5F2317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民警是人民警察的简称</w:t>
      </w:r>
    </w:p>
    <w:p w14:paraId="604CD0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不是民众警察的简称</w:t>
      </w:r>
    </w:p>
    <w:p w14:paraId="7DD469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不是普通警察</w:t>
      </w:r>
    </w:p>
    <w:p w14:paraId="58D34FF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是人民警察</w:t>
      </w:r>
    </w:p>
    <w:p w14:paraId="3DAEA8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民警所以说人民警察证在哪里</w:t>
      </w:r>
    </w:p>
    <w:p w14:paraId="708C52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</w:t>
      </w:r>
    </w:p>
    <w:p w14:paraId="52530F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是应该都有像第一个人民警察证</w:t>
      </w:r>
    </w:p>
    <w:p w14:paraId="5791CB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这样的证件吗有</w:t>
      </w:r>
    </w:p>
    <w:p w14:paraId="0F2C041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那为什么第二个陈向辰</w:t>
      </w:r>
    </w:p>
    <w:p w14:paraId="26A5CD8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没有否认他人民警察证呢</w:t>
      </w:r>
    </w:p>
    <w:p w14:paraId="41CAB8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其实这已经表明</w:t>
      </w:r>
    </w:p>
    <w:p w14:paraId="1920FE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他现在事故中队可以调查</w:t>
      </w:r>
    </w:p>
    <w:p w14:paraId="21D6D0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就是说可以调配合中间的等等就行</w:t>
      </w:r>
    </w:p>
    <w:p w14:paraId="4910153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民警对</w:t>
      </w:r>
    </w:p>
    <w:p w14:paraId="090A20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民警所以叫人民警察</w:t>
      </w:r>
    </w:p>
    <w:p w14:paraId="649308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两个</w:t>
      </w:r>
      <w:proofErr w:type="gramStart"/>
      <w:r w:rsidRPr="00251485">
        <w:rPr>
          <w:rFonts w:hint="eastAsia"/>
          <w:sz w:val="28"/>
          <w:szCs w:val="28"/>
        </w:rPr>
        <w:t>呢陈继玲</w:t>
      </w:r>
      <w:proofErr w:type="gramEnd"/>
      <w:r w:rsidRPr="00251485">
        <w:rPr>
          <w:rFonts w:hint="eastAsia"/>
          <w:sz w:val="28"/>
          <w:szCs w:val="28"/>
        </w:rPr>
        <w:t>是开着那个警车</w:t>
      </w:r>
    </w:p>
    <w:p w14:paraId="77BE9B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的陈向成是已经在铁骑到达现场</w:t>
      </w:r>
    </w:p>
    <w:p w14:paraId="666C9BE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之后到达的</w:t>
      </w:r>
    </w:p>
    <w:p w14:paraId="6FA509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第一名警</w:t>
      </w:r>
    </w:p>
    <w:p w14:paraId="2975584F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陈继玲是</w:t>
      </w:r>
      <w:proofErr w:type="gramEnd"/>
      <w:r w:rsidRPr="00251485">
        <w:rPr>
          <w:rFonts w:hint="eastAsia"/>
          <w:sz w:val="28"/>
          <w:szCs w:val="28"/>
        </w:rPr>
        <w:t>副副队长</w:t>
      </w:r>
    </w:p>
    <w:p w14:paraId="15C9A4F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第二名警</w:t>
      </w:r>
    </w:p>
    <w:p w14:paraId="73C98E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现场车两个民警都在那里</w:t>
      </w:r>
    </w:p>
    <w:p w14:paraId="1659E87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都在现场</w:t>
      </w:r>
    </w:p>
    <w:p w14:paraId="12384C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我刚才问的问题就是说</w:t>
      </w:r>
    </w:p>
    <w:p w14:paraId="14E0EB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</w:t>
      </w:r>
    </w:p>
    <w:p w14:paraId="13B833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前两名工作人员都是民警的情况下</w:t>
      </w:r>
    </w:p>
    <w:p w14:paraId="1C8EE6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他们的证件不一样</w:t>
      </w:r>
    </w:p>
    <w:p w14:paraId="312E01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第一个是人民警察证</w:t>
      </w:r>
    </w:p>
    <w:p w14:paraId="4D075F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第二是工作证</w:t>
      </w:r>
    </w:p>
    <w:p w14:paraId="2EF3F9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啊</w:t>
      </w:r>
    </w:p>
    <w:p w14:paraId="60B366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这个证件怎么</w:t>
      </w:r>
      <w:proofErr w:type="gramStart"/>
      <w:r w:rsidRPr="00251485">
        <w:rPr>
          <w:rFonts w:hint="eastAsia"/>
          <w:sz w:val="28"/>
          <w:szCs w:val="28"/>
        </w:rPr>
        <w:t>个</w:t>
      </w:r>
      <w:proofErr w:type="gramEnd"/>
      <w:r w:rsidRPr="00251485">
        <w:rPr>
          <w:rFonts w:hint="eastAsia"/>
          <w:sz w:val="28"/>
          <w:szCs w:val="28"/>
        </w:rPr>
        <w:t>情况</w:t>
      </w:r>
    </w:p>
    <w:p w14:paraId="5D5F73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</w:t>
      </w:r>
      <w:proofErr w:type="gramStart"/>
      <w:r w:rsidRPr="00251485">
        <w:rPr>
          <w:rFonts w:hint="eastAsia"/>
          <w:sz w:val="28"/>
          <w:szCs w:val="28"/>
        </w:rPr>
        <w:t>他</w:t>
      </w:r>
      <w:proofErr w:type="gramEnd"/>
      <w:r w:rsidRPr="00251485">
        <w:rPr>
          <w:rFonts w:hint="eastAsia"/>
          <w:sz w:val="28"/>
          <w:szCs w:val="28"/>
        </w:rPr>
        <w:t>这个发的就是这个</w:t>
      </w:r>
    </w:p>
    <w:p w14:paraId="31ECCF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2018年</w:t>
      </w:r>
    </w:p>
    <w:p w14:paraId="64DCC43B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呃我想</w:t>
      </w:r>
      <w:proofErr w:type="gramEnd"/>
      <w:r w:rsidRPr="00251485">
        <w:rPr>
          <w:rFonts w:hint="eastAsia"/>
          <w:sz w:val="28"/>
          <w:szCs w:val="28"/>
        </w:rPr>
        <w:t>啊</w:t>
      </w:r>
    </w:p>
    <w:p w14:paraId="0460FF4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</w:t>
      </w:r>
      <w:r w:rsidRPr="00251485">
        <w:rPr>
          <w:sz w:val="28"/>
          <w:szCs w:val="28"/>
        </w:rPr>
        <w:t>2019年</w:t>
      </w:r>
    </w:p>
    <w:p w14:paraId="182DF3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2019年上半年</w:t>
      </w:r>
    </w:p>
    <w:p w14:paraId="35D8C6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可不是不能控制的嗯</w:t>
      </w:r>
    </w:p>
    <w:p w14:paraId="58531C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代理人清楚吗</w:t>
      </w:r>
    </w:p>
    <w:p w14:paraId="077293E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他有人民警察证是吧</w:t>
      </w:r>
    </w:p>
    <w:p w14:paraId="51A04F5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因为这个长相城呢</w:t>
      </w:r>
    </w:p>
    <w:p w14:paraId="0E10C1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是新入职的一个民警</w:t>
      </w:r>
    </w:p>
    <w:p w14:paraId="33E2FA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当时呢广东省公安厅给他发的证件呢</w:t>
      </w:r>
    </w:p>
    <w:p w14:paraId="25AF81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就是一个公安机关的工作证</w:t>
      </w:r>
    </w:p>
    <w:p w14:paraId="590000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但至于这个内部的流程</w:t>
      </w:r>
    </w:p>
    <w:p w14:paraId="702C6BA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为什么就是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732BC1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发的一个跟我跟其他人员不一样的</w:t>
      </w:r>
    </w:p>
    <w:p w14:paraId="70AD72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那个警察证的话</w:t>
      </w:r>
    </w:p>
    <w:p w14:paraId="491153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我们可能要停后还核实</w:t>
      </w:r>
    </w:p>
    <w:p w14:paraId="38B6CD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但这个城县城呢</w:t>
      </w:r>
    </w:p>
    <w:p w14:paraId="57EEF29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是的确是一个在职在编的一个民警</w:t>
      </w:r>
    </w:p>
    <w:p w14:paraId="04DE63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好请你方停后</w:t>
      </w:r>
      <w:r w:rsidRPr="00251485">
        <w:rPr>
          <w:sz w:val="28"/>
          <w:szCs w:val="28"/>
        </w:rPr>
        <w:t>3个工作日内</w:t>
      </w:r>
    </w:p>
    <w:p w14:paraId="629FDA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核实</w:t>
      </w:r>
      <w:proofErr w:type="gramStart"/>
      <w:r w:rsidRPr="00251485">
        <w:rPr>
          <w:rFonts w:hint="eastAsia"/>
          <w:sz w:val="28"/>
          <w:szCs w:val="28"/>
        </w:rPr>
        <w:t>陈香晨的</w:t>
      </w:r>
      <w:proofErr w:type="gramEnd"/>
      <w:r w:rsidRPr="00251485">
        <w:rPr>
          <w:rFonts w:hint="eastAsia"/>
          <w:sz w:val="28"/>
          <w:szCs w:val="28"/>
        </w:rPr>
        <w:t>身份情况</w:t>
      </w:r>
    </w:p>
    <w:p w14:paraId="298936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然后提交书面意见</w:t>
      </w:r>
    </w:p>
    <w:p w14:paraId="100314E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好吧好的</w:t>
      </w:r>
    </w:p>
    <w:p w14:paraId="61452F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话题我想提醒一个要求</w:t>
      </w:r>
    </w:p>
    <w:p w14:paraId="363605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我要我要</w:t>
      </w:r>
    </w:p>
    <w:p w14:paraId="517E0B1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我要提醒你提醒话题一下</w:t>
      </w:r>
    </w:p>
    <w:p w14:paraId="6B7C5A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在这个关于执法人员证件</w:t>
      </w:r>
    </w:p>
    <w:p w14:paraId="1CA514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你的执政意见发表完毕了吗</w:t>
      </w:r>
    </w:p>
    <w:p w14:paraId="0413790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没有发表完毕</w:t>
      </w:r>
    </w:p>
    <w:p w14:paraId="7A163C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好请继续刚才您说的</w:t>
      </w:r>
    </w:p>
    <w:p w14:paraId="4220025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让他</w:t>
      </w:r>
      <w:r w:rsidRPr="00251485">
        <w:rPr>
          <w:sz w:val="28"/>
          <w:szCs w:val="28"/>
        </w:rPr>
        <w:t>3个工作日提交相关证明</w:t>
      </w:r>
    </w:p>
    <w:p w14:paraId="6105A8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我想在这里提醒一下</w:t>
      </w:r>
    </w:p>
    <w:p w14:paraId="312116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根据最高人民法院</w:t>
      </w:r>
    </w:p>
    <w:p w14:paraId="5D7192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关于行政诉讼证据若干问题的规定</w:t>
      </w:r>
    </w:p>
    <w:p w14:paraId="691588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这个叫法事</w:t>
      </w:r>
      <w:r w:rsidRPr="00251485">
        <w:rPr>
          <w:sz w:val="28"/>
          <w:szCs w:val="28"/>
        </w:rPr>
        <w:t>202200221号</w:t>
      </w:r>
    </w:p>
    <w:p w14:paraId="7A1664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其中第一条写的非常清楚</w:t>
      </w:r>
    </w:p>
    <w:p w14:paraId="482955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根据行政诉讼法的规定</w:t>
      </w:r>
    </w:p>
    <w:p w14:paraId="74BA0F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被告对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的具体行政行为</w:t>
      </w:r>
    </w:p>
    <w:p w14:paraId="20FB8C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负有举证责任</w:t>
      </w:r>
    </w:p>
    <w:p w14:paraId="6D5549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应当在收到诉状副本之日内</w:t>
      </w:r>
    </w:p>
    <w:p w14:paraId="7BFB03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十日内提供</w:t>
      </w:r>
    </w:p>
    <w:p w14:paraId="67CF5F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具予</w:t>
      </w:r>
    </w:p>
    <w:p w14:paraId="1983C00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被诉具体行政行为的全部证据</w:t>
      </w:r>
    </w:p>
    <w:p w14:paraId="6E6AB5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和所依据的规范性文件</w:t>
      </w:r>
    </w:p>
    <w:p w14:paraId="0EC555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被告不提供</w:t>
      </w:r>
    </w:p>
    <w:p w14:paraId="435B81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或者无正当理由逾期提供证据的</w:t>
      </w:r>
    </w:p>
    <w:p w14:paraId="288B84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视为被诉具体行政行为</w:t>
      </w:r>
    </w:p>
    <w:p w14:paraId="0B68C4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没有相应的证据</w:t>
      </w:r>
    </w:p>
    <w:p w14:paraId="4D4753F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</w:t>
      </w:r>
    </w:p>
    <w:p w14:paraId="446C1E8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在这里被告没有理由再提交证据了</w:t>
      </w:r>
    </w:p>
    <w:p w14:paraId="02DC73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他没有资格再提交</w:t>
      </w:r>
    </w:p>
    <w:p w14:paraId="5E5111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没有要求被告提交证据</w:t>
      </w:r>
    </w:p>
    <w:p w14:paraId="670C93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我是说</w:t>
      </w:r>
    </w:p>
    <w:p w14:paraId="689520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因为你针对你当庭提出的这个</w:t>
      </w:r>
      <w:proofErr w:type="gramStart"/>
      <w:r w:rsidRPr="00251485">
        <w:rPr>
          <w:rFonts w:hint="eastAsia"/>
          <w:sz w:val="28"/>
          <w:szCs w:val="28"/>
        </w:rPr>
        <w:t>疑</w:t>
      </w:r>
      <w:proofErr w:type="gramEnd"/>
      <w:r w:rsidRPr="00251485">
        <w:rPr>
          <w:rFonts w:hint="eastAsia"/>
          <w:sz w:val="28"/>
          <w:szCs w:val="28"/>
        </w:rPr>
        <w:t>议</w:t>
      </w:r>
    </w:p>
    <w:p w14:paraId="3BFC85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你在之前没有提出过这个问题</w:t>
      </w:r>
    </w:p>
    <w:p w14:paraId="61A1BC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在当庭执证的过程中</w:t>
      </w:r>
    </w:p>
    <w:p w14:paraId="14D30F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你对被告执法人员证件提出了</w:t>
      </w:r>
      <w:proofErr w:type="gramStart"/>
      <w:r w:rsidRPr="00251485">
        <w:rPr>
          <w:rFonts w:hint="eastAsia"/>
          <w:sz w:val="28"/>
          <w:szCs w:val="28"/>
        </w:rPr>
        <w:t>疑</w:t>
      </w:r>
      <w:proofErr w:type="gramEnd"/>
      <w:r w:rsidRPr="00251485">
        <w:rPr>
          <w:rFonts w:hint="eastAsia"/>
          <w:sz w:val="28"/>
          <w:szCs w:val="28"/>
        </w:rPr>
        <w:t>议</w:t>
      </w:r>
    </w:p>
    <w:p w14:paraId="000E53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我只是向被告核实情况</w:t>
      </w:r>
    </w:p>
    <w:p w14:paraId="409A60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说明为什么提交的证件不一致</w:t>
      </w:r>
    </w:p>
    <w:p w14:paraId="7D7DCF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因为当庭他们没办法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解释</w:t>
      </w:r>
    </w:p>
    <w:p w14:paraId="5E85F3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我让他们停后</w:t>
      </w:r>
    </w:p>
    <w:p w14:paraId="53DA153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跟这个执法人员核实一下</w:t>
      </w:r>
    </w:p>
    <w:p w14:paraId="706DAC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</w:t>
      </w:r>
      <w:proofErr w:type="gramStart"/>
      <w:r w:rsidRPr="00251485">
        <w:rPr>
          <w:rFonts w:hint="eastAsia"/>
          <w:sz w:val="28"/>
          <w:szCs w:val="28"/>
        </w:rPr>
        <w:t>我</w:t>
      </w:r>
      <w:proofErr w:type="gramEnd"/>
      <w:r w:rsidRPr="00251485">
        <w:rPr>
          <w:rFonts w:hint="eastAsia"/>
          <w:sz w:val="28"/>
          <w:szCs w:val="28"/>
        </w:rPr>
        <w:t>的目的</w:t>
      </w:r>
    </w:p>
    <w:p w14:paraId="3A7C1D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是为了调查清楚这个案件事实</w:t>
      </w:r>
    </w:p>
    <w:p w14:paraId="46856E6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而不是说让他们补交这个证据</w:t>
      </w:r>
    </w:p>
    <w:p w14:paraId="07E84A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案件好听</w:t>
      </w:r>
    </w:p>
    <w:p w14:paraId="75891E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因为这个意义是你当庭提出的</w:t>
      </w:r>
    </w:p>
    <w:p w14:paraId="286940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</w:t>
      </w:r>
      <w:proofErr w:type="gramStart"/>
      <w:r w:rsidRPr="00251485">
        <w:rPr>
          <w:rFonts w:hint="eastAsia"/>
          <w:sz w:val="28"/>
          <w:szCs w:val="28"/>
        </w:rPr>
        <w:t>庭前提</w:t>
      </w:r>
      <w:proofErr w:type="gramEnd"/>
      <w:r w:rsidRPr="00251485">
        <w:rPr>
          <w:rFonts w:hint="eastAsia"/>
          <w:sz w:val="28"/>
          <w:szCs w:val="28"/>
        </w:rPr>
        <w:t>出</w:t>
      </w:r>
    </w:p>
    <w:p w14:paraId="68DAC2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也没有在起诉状里边提出这个问题</w:t>
      </w:r>
    </w:p>
    <w:p w14:paraId="2B6124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对不对</w:t>
      </w:r>
    </w:p>
    <w:p w14:paraId="48BA05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这个证据是我起诉状写完以后</w:t>
      </w:r>
    </w:p>
    <w:p w14:paraId="23653E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才收到证据</w:t>
      </w:r>
    </w:p>
    <w:p w14:paraId="7E0C52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我才知道的呀</w:t>
      </w:r>
    </w:p>
    <w:p w14:paraId="39C4BC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我之前都不知道是谁</w:t>
      </w:r>
    </w:p>
    <w:p w14:paraId="4B7DA5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那是啊那我们当庭才知道</w:t>
      </w:r>
    </w:p>
    <w:p w14:paraId="2E3381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你对这个证件提出这样的问题啊</w:t>
      </w:r>
    </w:p>
    <w:p w14:paraId="08FA23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那我们核实一下有问题吗</w:t>
      </w:r>
    </w:p>
    <w:p w14:paraId="7F1E55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那是法庭上说不能再提交任何证据的</w:t>
      </w:r>
    </w:p>
    <w:p w14:paraId="49C3E6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我没有说我让他核实一下这个情况</w:t>
      </w:r>
    </w:p>
    <w:p w14:paraId="7B66CB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庭后</w:t>
      </w:r>
      <w:r w:rsidRPr="00251485">
        <w:rPr>
          <w:sz w:val="28"/>
          <w:szCs w:val="28"/>
        </w:rPr>
        <w:t>3个工作人员提交情况说明</w:t>
      </w:r>
    </w:p>
    <w:p w14:paraId="31A34B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说明两个证件为什么不一致这个情况</w:t>
      </w:r>
    </w:p>
    <w:p w14:paraId="60A4D8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那你这样讲的话</w:t>
      </w:r>
    </w:p>
    <w:p w14:paraId="2F210D6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说明是什么</w:t>
      </w:r>
    </w:p>
    <w:p w14:paraId="220BDD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代表什么意思</w:t>
      </w:r>
    </w:p>
    <w:p w14:paraId="3C4A6E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说明是有解释</w:t>
      </w:r>
    </w:p>
    <w:p w14:paraId="0E7E05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解释是有什么意思</w:t>
      </w:r>
    </w:p>
    <w:p w14:paraId="13B294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是不是作为你提出的一一被告</w:t>
      </w:r>
    </w:p>
    <w:p w14:paraId="44F1D7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做出一个解释</w:t>
      </w:r>
    </w:p>
    <w:p w14:paraId="0CDB7F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至于这个解释</w:t>
      </w:r>
    </w:p>
    <w:p w14:paraId="5BBA15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他就没有这个证件</w:t>
      </w:r>
    </w:p>
    <w:p w14:paraId="0CDC72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现在</w:t>
      </w:r>
      <w:proofErr w:type="gramStart"/>
      <w:r w:rsidRPr="00251485">
        <w:rPr>
          <w:rFonts w:hint="eastAsia"/>
          <w:sz w:val="28"/>
          <w:szCs w:val="28"/>
        </w:rPr>
        <w:t>在</w:t>
      </w:r>
      <w:proofErr w:type="gramEnd"/>
      <w:r w:rsidRPr="00251485">
        <w:rPr>
          <w:rFonts w:hint="eastAsia"/>
          <w:sz w:val="28"/>
          <w:szCs w:val="28"/>
        </w:rPr>
        <w:t>庭上提供的证据里</w:t>
      </w:r>
    </w:p>
    <w:p w14:paraId="00159E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没有这个证件</w:t>
      </w:r>
    </w:p>
    <w:p w14:paraId="58626F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他就是没有人民警察证</w:t>
      </w:r>
    </w:p>
    <w:p w14:paraId="5369E4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这就是法律上规定的</w:t>
      </w:r>
    </w:p>
    <w:p w14:paraId="20801A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他没有在资格补充任何的说明和证据</w:t>
      </w:r>
    </w:p>
    <w:p w14:paraId="6D7F1E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来证明他自己是合法还是不合法</w:t>
      </w:r>
    </w:p>
    <w:p w14:paraId="40C5A6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他没有提供这个证据就是不合法</w:t>
      </w:r>
    </w:p>
    <w:p w14:paraId="799B05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好你可以发表你的意见</w:t>
      </w:r>
    </w:p>
    <w:p w14:paraId="4B3162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庭审也记录了</w:t>
      </w:r>
    </w:p>
    <w:p w14:paraId="408EF0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好下一份证据</w:t>
      </w:r>
    </w:p>
    <w:p w14:paraId="46B0D8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强制措施凭证及现场笔录</w:t>
      </w:r>
    </w:p>
    <w:p w14:paraId="096211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强制措施评论这一块呢嗯</w:t>
      </w:r>
    </w:p>
    <w:p w14:paraId="125310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首先根据</w:t>
      </w:r>
    </w:p>
    <w:p w14:paraId="17A3CC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</w:t>
      </w:r>
    </w:p>
    <w:p w14:paraId="01DBF1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首先在被告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提供的视频证据中</w:t>
      </w:r>
    </w:p>
    <w:p w14:paraId="6DB958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没有两名警员在场</w:t>
      </w:r>
    </w:p>
    <w:p w14:paraId="7A71F1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对我进行强制措施实施</w:t>
      </w:r>
    </w:p>
    <w:p w14:paraId="004637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刚才我也说了</w:t>
      </w:r>
    </w:p>
    <w:p w14:paraId="20C885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这个过程分为三个部分</w:t>
      </w:r>
    </w:p>
    <w:p w14:paraId="47C578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第一部分是拦截</w:t>
      </w:r>
    </w:p>
    <w:p w14:paraId="7DA745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第二部分是进行行政强制措施</w:t>
      </w:r>
    </w:p>
    <w:p w14:paraId="151A79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第三部分是行政处罚</w:t>
      </w:r>
    </w:p>
    <w:p w14:paraId="33BAF8D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那么在第二个环节</w:t>
      </w:r>
    </w:p>
    <w:p w14:paraId="26E8B7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对我进行强制行行政强制处罚</w:t>
      </w:r>
    </w:p>
    <w:p w14:paraId="48C460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的行政强制措施的时候</w:t>
      </w:r>
    </w:p>
    <w:p w14:paraId="30C40B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根据行政强制法第十八条的规定</w:t>
      </w:r>
    </w:p>
    <w:p w14:paraId="6BF9D6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行政机关实施行政强制措施</w:t>
      </w:r>
    </w:p>
    <w:p w14:paraId="6AA63A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应当遵守以下规定</w:t>
      </w:r>
    </w:p>
    <w:p w14:paraId="0622DA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其中第一款</w:t>
      </w:r>
    </w:p>
    <w:p w14:paraId="0229D3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实施前</w:t>
      </w:r>
    </w:p>
    <w:p w14:paraId="19B09C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须向行政机关负责人报告并经批准</w:t>
      </w:r>
    </w:p>
    <w:p w14:paraId="2780DD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请问报告并经批准的证据在哪里</w:t>
      </w:r>
    </w:p>
    <w:p w14:paraId="15CFD0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你直接说</w:t>
      </w:r>
    </w:p>
    <w:p w14:paraId="608934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被告没有提交经报告并经批准的证据</w:t>
      </w:r>
    </w:p>
    <w:p w14:paraId="0ABB02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就行了好</w:t>
      </w:r>
    </w:p>
    <w:p w14:paraId="4363544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被告没有提交任何证据发表意见啊</w:t>
      </w:r>
    </w:p>
    <w:p w14:paraId="54A5446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好第二</w:t>
      </w:r>
    </w:p>
    <w:p w14:paraId="633DA2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由于第二款有脸面</w:t>
      </w:r>
    </w:p>
    <w:p w14:paraId="4E87FBA6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以脸名以上</w:t>
      </w:r>
      <w:proofErr w:type="gramEnd"/>
      <w:r w:rsidRPr="00251485">
        <w:rPr>
          <w:rFonts w:hint="eastAsia"/>
          <w:sz w:val="28"/>
          <w:szCs w:val="28"/>
        </w:rPr>
        <w:t>行政执法人员实施</w:t>
      </w:r>
    </w:p>
    <w:p w14:paraId="51CDF8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那么从刚才的视频里面</w:t>
      </w:r>
    </w:p>
    <w:p w14:paraId="65C067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已经清楚的看到</w:t>
      </w:r>
    </w:p>
    <w:p w14:paraId="21584D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只有一名执法人员在实施</w:t>
      </w:r>
    </w:p>
    <w:p w14:paraId="53A69A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并且在期间打电话给另外一名警相</w:t>
      </w:r>
    </w:p>
    <w:p w14:paraId="398928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那名人员问他的警号是多少</w:t>
      </w:r>
    </w:p>
    <w:p w14:paraId="5DD749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那么这就是明确的告诉我们</w:t>
      </w:r>
    </w:p>
    <w:p w14:paraId="271EFC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他只有一个人在实施</w:t>
      </w:r>
    </w:p>
    <w:p w14:paraId="6AC484C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这个毫无疑问啊</w:t>
      </w:r>
    </w:p>
    <w:p w14:paraId="1025BB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第三出示执法证件</w:t>
      </w:r>
    </w:p>
    <w:p w14:paraId="129514C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从所有的证据里面</w:t>
      </w:r>
    </w:p>
    <w:p w14:paraId="7C4BD7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没有显示</w:t>
      </w:r>
    </w:p>
    <w:p w14:paraId="04892B5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任何一名警员对我出示了执法证件</w:t>
      </w:r>
    </w:p>
    <w:p w14:paraId="1D4F6E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程序违法</w:t>
      </w:r>
    </w:p>
    <w:p w14:paraId="0B513D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第五款当场告知当事人采取行政强</w:t>
      </w:r>
    </w:p>
    <w:p w14:paraId="46A820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制措施的理由依据</w:t>
      </w:r>
    </w:p>
    <w:p w14:paraId="3B054D3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以及</w:t>
      </w:r>
    </w:p>
    <w:p w14:paraId="55710F2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当事人依法享有的权利和救济途径</w:t>
      </w:r>
    </w:p>
    <w:p w14:paraId="6D5E23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从所有的证据里面都不能体现</w:t>
      </w:r>
    </w:p>
    <w:p w14:paraId="4F72AC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他跟我说了这个强制措施的理由依据</w:t>
      </w:r>
    </w:p>
    <w:p w14:paraId="7D56EF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以及</w:t>
      </w:r>
    </w:p>
    <w:p w14:paraId="0B40BA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当事人依法该享有的权利和救济途径</w:t>
      </w:r>
    </w:p>
    <w:p w14:paraId="4D3B31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根据道路交通</w:t>
      </w:r>
    </w:p>
    <w:p w14:paraId="72F6E8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根据交通警察道路执勤执法工作规范</w:t>
      </w:r>
    </w:p>
    <w:p w14:paraId="05529C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第十一条</w:t>
      </w:r>
    </w:p>
    <w:p w14:paraId="4D5609B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实施行政处罚或者实施行政强制前</w:t>
      </w:r>
    </w:p>
    <w:p w14:paraId="78BF6F8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告知违法行为人应享有的权利时</w:t>
      </w:r>
    </w:p>
    <w:p w14:paraId="63262A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交通警察应当使用的规范用语是</w:t>
      </w:r>
    </w:p>
    <w:p w14:paraId="4A3704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你有权陈述和申辩</w:t>
      </w:r>
    </w:p>
    <w:p w14:paraId="3BC3A8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这里想到是应当</w:t>
      </w:r>
      <w:proofErr w:type="gramStart"/>
      <w:r w:rsidRPr="00251485">
        <w:rPr>
          <w:rFonts w:hint="eastAsia"/>
          <w:sz w:val="28"/>
          <w:szCs w:val="28"/>
        </w:rPr>
        <w:t>应当</w:t>
      </w:r>
      <w:proofErr w:type="gramEnd"/>
    </w:p>
    <w:p w14:paraId="5C3156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在法律里面就是必须</w:t>
      </w:r>
    </w:p>
    <w:p w14:paraId="6BD581D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你有权陈述和申辩</w:t>
      </w:r>
    </w:p>
    <w:p w14:paraId="78E2A15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拿出这样的证据出来</w:t>
      </w:r>
    </w:p>
    <w:p w14:paraId="295391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没有证据</w:t>
      </w:r>
    </w:p>
    <w:p w14:paraId="06072C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综上所述</w:t>
      </w:r>
    </w:p>
    <w:p w14:paraId="5C33AE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在执法过程中</w:t>
      </w:r>
    </w:p>
    <w:p w14:paraId="45A7E8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没有向行政机关负责人报告</w:t>
      </w:r>
    </w:p>
    <w:p w14:paraId="557F47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并获得批准</w:t>
      </w:r>
    </w:p>
    <w:p w14:paraId="0EE878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</w:t>
      </w:r>
      <w:proofErr w:type="gramStart"/>
      <w:r w:rsidRPr="00251485">
        <w:rPr>
          <w:rFonts w:hint="eastAsia"/>
          <w:sz w:val="28"/>
          <w:szCs w:val="28"/>
        </w:rPr>
        <w:t>有脸明执法</w:t>
      </w:r>
      <w:proofErr w:type="gramEnd"/>
      <w:r w:rsidRPr="00251485">
        <w:rPr>
          <w:rFonts w:hint="eastAsia"/>
          <w:sz w:val="28"/>
          <w:szCs w:val="28"/>
        </w:rPr>
        <w:t>人员实施</w:t>
      </w:r>
    </w:p>
    <w:p w14:paraId="0755ABF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没有出示执法证件</w:t>
      </w:r>
    </w:p>
    <w:p w14:paraId="7CB3B1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没有告诉当事人</w:t>
      </w:r>
    </w:p>
    <w:p w14:paraId="149FC7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采取行政强制措施的理由</w:t>
      </w:r>
    </w:p>
    <w:p w14:paraId="50A382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依据以及</w:t>
      </w:r>
    </w:p>
    <w:p w14:paraId="2BBF43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当事人依法享有的权利和救济途径</w:t>
      </w:r>
    </w:p>
    <w:p w14:paraId="637EBF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整个执法程序</w:t>
      </w:r>
    </w:p>
    <w:p w14:paraId="1078DC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严重违反了</w:t>
      </w:r>
    </w:p>
    <w:p w14:paraId="07B746C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行政强制法第十八条的规定</w:t>
      </w:r>
    </w:p>
    <w:p w14:paraId="1D21DC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的强制措施无效</w:t>
      </w:r>
    </w:p>
    <w:p w14:paraId="3704210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制作完毕</w:t>
      </w:r>
    </w:p>
    <w:p w14:paraId="347349B5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好关于</w:t>
      </w:r>
      <w:proofErr w:type="gramEnd"/>
      <w:r w:rsidRPr="00251485">
        <w:rPr>
          <w:rFonts w:hint="eastAsia"/>
          <w:sz w:val="28"/>
          <w:szCs w:val="28"/>
        </w:rPr>
        <w:t>证据</w:t>
      </w:r>
    </w:p>
    <w:p w14:paraId="45DF6185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证据视频事先看下</w:t>
      </w:r>
    </w:p>
    <w:p w14:paraId="25AD11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下载</w:t>
      </w:r>
    </w:p>
    <w:p w14:paraId="7B74AC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下载完了没</w:t>
      </w:r>
    </w:p>
    <w:p w14:paraId="460FE5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你要打开第几个视频</w:t>
      </w:r>
    </w:p>
    <w:p w14:paraId="6AF365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第一个视频就可以</w:t>
      </w:r>
    </w:p>
    <w:p w14:paraId="168E60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打开就可以是吧</w:t>
      </w:r>
    </w:p>
    <w:p w14:paraId="6F06A9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打开就行</w:t>
      </w:r>
    </w:p>
    <w:p w14:paraId="6D9A21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不用多我要证明一下</w:t>
      </w:r>
    </w:p>
    <w:p w14:paraId="4D022C64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告诉您告诉您</w:t>
      </w:r>
      <w:proofErr w:type="gramEnd"/>
      <w:r w:rsidRPr="00251485">
        <w:rPr>
          <w:rFonts w:hint="eastAsia"/>
          <w:sz w:val="28"/>
          <w:szCs w:val="28"/>
        </w:rPr>
        <w:t>一个事实</w:t>
      </w:r>
    </w:p>
    <w:p w14:paraId="676DDC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好停停停</w:t>
      </w:r>
    </w:p>
    <w:p w14:paraId="7CB6FB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哎法官</w:t>
      </w:r>
    </w:p>
    <w:p w14:paraId="12CF38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我想告诉您一下</w:t>
      </w:r>
    </w:p>
    <w:p w14:paraId="32B0CA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请您看这张视频的右上角写的是什么</w:t>
      </w:r>
    </w:p>
    <w:p w14:paraId="4364D8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三个字易剪辑</w:t>
      </w:r>
    </w:p>
    <w:p w14:paraId="0ECC1B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这是什么</w:t>
      </w:r>
    </w:p>
    <w:p w14:paraId="474BE4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这是一个编辑软件的名称</w:t>
      </w:r>
    </w:p>
    <w:p w14:paraId="4581188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大家都知道吧</w:t>
      </w:r>
    </w:p>
    <w:p w14:paraId="049728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是不是这是用来编辑一个软件的</w:t>
      </w:r>
    </w:p>
    <w:p w14:paraId="35E90E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也就是对视频进行编辑用的好</w:t>
      </w:r>
    </w:p>
    <w:p w14:paraId="48D9A9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这是第一段</w:t>
      </w:r>
    </w:p>
    <w:p w14:paraId="613F12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再打开第二段</w:t>
      </w:r>
    </w:p>
    <w:p w14:paraId="4BC0594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你来看一下</w:t>
      </w:r>
    </w:p>
    <w:p w14:paraId="2D2DAB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停停停这</w:t>
      </w:r>
    </w:p>
    <w:p w14:paraId="4C1426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第二段视频也显示</w:t>
      </w:r>
    </w:p>
    <w:p w14:paraId="3C0DC95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剪辑是不是这个</w:t>
      </w:r>
    </w:p>
    <w:p w14:paraId="77F2BE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我们从我们可以认定</w:t>
      </w:r>
    </w:p>
    <w:p w14:paraId="36839D9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这个视频是经过了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剪辑编辑过的</w:t>
      </w:r>
    </w:p>
    <w:p w14:paraId="7241FA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具体怎么编辑的</w:t>
      </w:r>
    </w:p>
    <w:p w14:paraId="6823C9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是删除了</w:t>
      </w:r>
    </w:p>
    <w:p w14:paraId="3FE2E90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修改了还是</w:t>
      </w:r>
      <w:r w:rsidRPr="00251485">
        <w:rPr>
          <w:sz w:val="28"/>
          <w:szCs w:val="28"/>
        </w:rPr>
        <w:t>PS的</w:t>
      </w:r>
    </w:p>
    <w:p w14:paraId="7F129E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我不知道</w:t>
      </w:r>
    </w:p>
    <w:p w14:paraId="084B7F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好记录原告的意见</w:t>
      </w:r>
    </w:p>
    <w:p w14:paraId="537329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关掉关于证据仪</w:t>
      </w:r>
    </w:p>
    <w:p w14:paraId="040A074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好关于</w:t>
      </w:r>
      <w:proofErr w:type="gramEnd"/>
      <w:r w:rsidRPr="00251485">
        <w:rPr>
          <w:rFonts w:hint="eastAsia"/>
          <w:sz w:val="28"/>
          <w:szCs w:val="28"/>
        </w:rPr>
        <w:t>视频还有其他意见吗</w:t>
      </w:r>
    </w:p>
    <w:p w14:paraId="0FC61B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麻烦把上面的几个错别字改一下</w:t>
      </w:r>
    </w:p>
    <w:p w14:paraId="3E0EE0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意剪辑这个地方错了</w:t>
      </w:r>
    </w:p>
    <w:p w14:paraId="5BC582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视频还有</w:t>
      </w:r>
    </w:p>
    <w:p w14:paraId="433DA9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等一下我们给他把这点小孩</w:t>
      </w:r>
    </w:p>
    <w:p w14:paraId="2F8B2C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易剪辑的</w:t>
      </w:r>
      <w:proofErr w:type="gramStart"/>
      <w:r w:rsidRPr="00251485">
        <w:rPr>
          <w:rFonts w:hint="eastAsia"/>
          <w:sz w:val="28"/>
          <w:szCs w:val="28"/>
        </w:rPr>
        <w:t>易改成剪易的</w:t>
      </w:r>
      <w:proofErr w:type="gramEnd"/>
      <w:r w:rsidRPr="00251485">
        <w:rPr>
          <w:rFonts w:hint="eastAsia"/>
          <w:sz w:val="28"/>
          <w:szCs w:val="28"/>
        </w:rPr>
        <w:t>易</w:t>
      </w:r>
    </w:p>
    <w:p w14:paraId="0935BB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易剪辑不是易剪辑</w:t>
      </w:r>
    </w:p>
    <w:p w14:paraId="6D71A6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易剪辑对</w:t>
      </w:r>
    </w:p>
    <w:p w14:paraId="3C0865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嗯后面没问题</w:t>
      </w:r>
    </w:p>
    <w:p w14:paraId="292F80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好我再继续往下解决</w:t>
      </w:r>
    </w:p>
    <w:p w14:paraId="1E54D1A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麻烦那个书记员再给我打开这个</w:t>
      </w:r>
    </w:p>
    <w:p w14:paraId="36FCD4C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视频是吧</w:t>
      </w:r>
    </w:p>
    <w:p w14:paraId="1C7CBF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麻烦打开这个视频的第三段</w:t>
      </w:r>
    </w:p>
    <w:p w14:paraId="78C965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第三段</w:t>
      </w:r>
    </w:p>
    <w:p w14:paraId="6150B7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好把他拉到最后</w:t>
      </w:r>
    </w:p>
    <w:p w14:paraId="70A2AA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学院的老师吧</w:t>
      </w:r>
    </w:p>
    <w:p w14:paraId="2B78D3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拉到最后</w:t>
      </w:r>
    </w:p>
    <w:p w14:paraId="55502C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好暂停</w:t>
      </w:r>
    </w:p>
    <w:p w14:paraId="7FCD2B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看一下这个时间是几点</w:t>
      </w:r>
    </w:p>
    <w:p w14:paraId="7CF78B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2020年9月10号</w:t>
      </w:r>
    </w:p>
    <w:p w14:paraId="3FA6C2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右下角</w:t>
      </w:r>
      <w:r w:rsidRPr="00251485">
        <w:rPr>
          <w:sz w:val="28"/>
          <w:szCs w:val="28"/>
        </w:rPr>
        <w:t xml:space="preserve"> 8:59</w:t>
      </w:r>
    </w:p>
    <w:p w14:paraId="7B6EC9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对吧记住这个时间</w:t>
      </w:r>
    </w:p>
    <w:p w14:paraId="643DEB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8:59 好</w:t>
      </w:r>
    </w:p>
    <w:p w14:paraId="367E261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打开第</w:t>
      </w:r>
      <w:proofErr w:type="gramEnd"/>
      <w:r w:rsidRPr="00251485">
        <w:rPr>
          <w:rFonts w:hint="eastAsia"/>
          <w:sz w:val="28"/>
          <w:szCs w:val="28"/>
        </w:rPr>
        <w:t>四段</w:t>
      </w:r>
    </w:p>
    <w:p w14:paraId="20882A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</w:t>
      </w:r>
      <w:r w:rsidRPr="00251485">
        <w:rPr>
          <w:sz w:val="28"/>
          <w:szCs w:val="28"/>
        </w:rPr>
        <w:t>4个视频</w:t>
      </w:r>
    </w:p>
    <w:p w14:paraId="22D745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</w:t>
      </w:r>
      <w:r w:rsidRPr="00251485">
        <w:rPr>
          <w:sz w:val="28"/>
          <w:szCs w:val="28"/>
        </w:rPr>
        <w:t>4个视频</w:t>
      </w:r>
    </w:p>
    <w:p w14:paraId="37929E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第三个视频</w:t>
      </w:r>
    </w:p>
    <w:p w14:paraId="0ECB6AF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最后时间</w:t>
      </w:r>
    </w:p>
    <w:p w14:paraId="2CD40D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最后的时间嗯</w:t>
      </w:r>
    </w:p>
    <w:p w14:paraId="5E1029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结束的时间</w:t>
      </w:r>
    </w:p>
    <w:p w14:paraId="2D2098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应该是结束的时间</w:t>
      </w:r>
    </w:p>
    <w:p w14:paraId="5698AF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结束的时间</w:t>
      </w:r>
    </w:p>
    <w:p w14:paraId="3A9803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因为最后不准确</w:t>
      </w:r>
    </w:p>
    <w:p w14:paraId="74CEBB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因为结束的时间</w:t>
      </w:r>
    </w:p>
    <w:p w14:paraId="39F0A3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对对对好</w:t>
      </w:r>
    </w:p>
    <w:p w14:paraId="5FC483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现在就打开这个</w:t>
      </w:r>
    </w:p>
    <w:p w14:paraId="10E4B4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</w:t>
      </w:r>
      <w:r w:rsidRPr="00251485">
        <w:rPr>
          <w:sz w:val="28"/>
          <w:szCs w:val="28"/>
        </w:rPr>
        <w:t>4个视频</w:t>
      </w:r>
    </w:p>
    <w:p w14:paraId="30E9F1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好开始暂停</w:t>
      </w:r>
    </w:p>
    <w:p w14:paraId="19E058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现在的时间是几点</w:t>
      </w:r>
    </w:p>
    <w:p w14:paraId="4EC1B8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2020年9月11号9:10</w:t>
      </w:r>
    </w:p>
    <w:p w14:paraId="78C446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那么也就是说</w:t>
      </w:r>
      <w:r w:rsidRPr="00251485">
        <w:rPr>
          <w:sz w:val="28"/>
          <w:szCs w:val="28"/>
        </w:rPr>
        <w:t>32秒</w:t>
      </w:r>
    </w:p>
    <w:p w14:paraId="1CCDE1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那么刚开始</w:t>
      </w:r>
      <w:r w:rsidRPr="00251485">
        <w:rPr>
          <w:sz w:val="28"/>
          <w:szCs w:val="28"/>
        </w:rPr>
        <w:t>31秒</w:t>
      </w:r>
    </w:p>
    <w:p w14:paraId="214BA8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总共中间少去了</w:t>
      </w:r>
      <w:r w:rsidRPr="00251485">
        <w:rPr>
          <w:sz w:val="28"/>
          <w:szCs w:val="28"/>
        </w:rPr>
        <w:t>11分钟</w:t>
      </w:r>
    </w:p>
    <w:p w14:paraId="6E7A80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请问这</w:t>
      </w:r>
      <w:r w:rsidRPr="00251485">
        <w:rPr>
          <w:sz w:val="28"/>
          <w:szCs w:val="28"/>
        </w:rPr>
        <w:t>11分钟去哪了</w:t>
      </w:r>
    </w:p>
    <w:p w14:paraId="6C91DB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根据公安部公安机关现场执法记录</w:t>
      </w:r>
    </w:p>
    <w:p w14:paraId="32A7973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你的意见啊</w:t>
      </w:r>
    </w:p>
    <w:p w14:paraId="6261AD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视频不用看了是吧</w:t>
      </w:r>
    </w:p>
    <w:p w14:paraId="5856F1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视频暂时不用看了</w:t>
      </w:r>
    </w:p>
    <w:p w14:paraId="1A6EACDB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不要关不要关</w:t>
      </w:r>
      <w:proofErr w:type="gramEnd"/>
    </w:p>
    <w:p w14:paraId="22EA03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后面还有违法的多得很</w:t>
      </w:r>
    </w:p>
    <w:p w14:paraId="06A0E3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</w:t>
      </w:r>
      <w:r w:rsidRPr="00251485">
        <w:rPr>
          <w:sz w:val="28"/>
          <w:szCs w:val="28"/>
        </w:rPr>
        <w:t>31秒</w:t>
      </w:r>
    </w:p>
    <w:p w14:paraId="65374F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31秒 32秒也可以都一样</w:t>
      </w:r>
    </w:p>
    <w:p w14:paraId="1600E0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</w:t>
      </w:r>
      <w:r w:rsidRPr="00251485">
        <w:rPr>
          <w:sz w:val="28"/>
          <w:szCs w:val="28"/>
        </w:rPr>
        <w:t>11分钟去哪里了</w:t>
      </w:r>
    </w:p>
    <w:p w14:paraId="3AA8E6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好放到后面</w:t>
      </w:r>
    </w:p>
    <w:p w14:paraId="7CA731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我来开始继续</w:t>
      </w:r>
    </w:p>
    <w:p w14:paraId="353137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根据公安部</w:t>
      </w:r>
    </w:p>
    <w:p w14:paraId="3C3808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公安机关现场执法视音频工作</w:t>
      </w:r>
    </w:p>
    <w:p w14:paraId="4CA8F95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视音频记录工作规定</w:t>
      </w:r>
    </w:p>
    <w:p w14:paraId="09728F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公通自</w:t>
      </w:r>
      <w:r w:rsidRPr="00251485">
        <w:rPr>
          <w:sz w:val="28"/>
          <w:szCs w:val="28"/>
        </w:rPr>
        <w:t>2</w:t>
      </w:r>
    </w:p>
    <w:p w14:paraId="0AF5C0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0164号文第六条</w:t>
      </w:r>
    </w:p>
    <w:p w14:paraId="10D9C4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开展现场执法试音频记录时</w:t>
      </w:r>
    </w:p>
    <w:p w14:paraId="0D45FA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应当对执法过程的全程</w:t>
      </w:r>
    </w:p>
    <w:p w14:paraId="50ADE2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进行不间断的记录</w:t>
      </w:r>
    </w:p>
    <w:p w14:paraId="39DB63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自到达现场开始执法时</w:t>
      </w:r>
    </w:p>
    <w:p w14:paraId="30933CC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自到达现场开始执法时开始</w:t>
      </w:r>
    </w:p>
    <w:p w14:paraId="1B8E6A51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至执法</w:t>
      </w:r>
      <w:proofErr w:type="gramEnd"/>
      <w:r w:rsidRPr="00251485">
        <w:rPr>
          <w:rFonts w:hint="eastAsia"/>
          <w:sz w:val="28"/>
          <w:szCs w:val="28"/>
        </w:rPr>
        <w:t>活动结束时停止</w:t>
      </w:r>
    </w:p>
    <w:p w14:paraId="419173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那么再根据嗯</w:t>
      </w:r>
    </w:p>
    <w:p w14:paraId="041179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那么这个也就是说</w:t>
      </w:r>
    </w:p>
    <w:p w14:paraId="2D66FA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这个视频他是不完整的啊</w:t>
      </w:r>
    </w:p>
    <w:p w14:paraId="629598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他是不完整的</w:t>
      </w:r>
    </w:p>
    <w:p w14:paraId="2010026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他是不真实</w:t>
      </w:r>
    </w:p>
    <w:p w14:paraId="213877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不完整</w:t>
      </w:r>
    </w:p>
    <w:p w14:paraId="0E481E1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那么我想要告诉大家</w:t>
      </w:r>
    </w:p>
    <w:p w14:paraId="7FB793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被告你们这个应该承担的法律责任啊</w:t>
      </w:r>
    </w:p>
    <w:p w14:paraId="40AEF1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根据公安部</w:t>
      </w:r>
    </w:p>
    <w:p w14:paraId="126CD7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公安机关现场执法试音频工作记录</w:t>
      </w:r>
    </w:p>
    <w:p w14:paraId="749D5EA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第十九条</w:t>
      </w:r>
    </w:p>
    <w:p w14:paraId="544503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对违反本规定</w:t>
      </w:r>
    </w:p>
    <w:p w14:paraId="769900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具有下列情形之一的</w:t>
      </w:r>
    </w:p>
    <w:p w14:paraId="66BB4F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应当依照有关规定</w:t>
      </w:r>
    </w:p>
    <w:p w14:paraId="3AEA8D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追究相关单位和人员的责任</w:t>
      </w:r>
    </w:p>
    <w:p w14:paraId="5339F88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其中第</w:t>
      </w:r>
      <w:r w:rsidRPr="00251485">
        <w:rPr>
          <w:sz w:val="28"/>
          <w:szCs w:val="28"/>
        </w:rPr>
        <w:t>2款</w:t>
      </w:r>
    </w:p>
    <w:p w14:paraId="72009E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简洁</w:t>
      </w:r>
    </w:p>
    <w:p w14:paraId="1CD227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删改损毁丢失现场执法因视频资料的</w:t>
      </w:r>
    </w:p>
    <w:p w14:paraId="45408A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这是公安部的文件</w:t>
      </w:r>
    </w:p>
    <w:p w14:paraId="58083F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我再告诉你深圳市公安局的文件</w:t>
      </w:r>
    </w:p>
    <w:p w14:paraId="4F84F3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深圳市公安局</w:t>
      </w:r>
      <w:r w:rsidRPr="00251485">
        <w:rPr>
          <w:sz w:val="28"/>
          <w:szCs w:val="28"/>
        </w:rPr>
        <w:t>2015年发布的</w:t>
      </w:r>
    </w:p>
    <w:p w14:paraId="3A7836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深圳市公安局</w:t>
      </w:r>
    </w:p>
    <w:p w14:paraId="30C474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执法记录与使用和管理规定</w:t>
      </w:r>
    </w:p>
    <w:p w14:paraId="7BC0FB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第二十条</w:t>
      </w:r>
    </w:p>
    <w:p w14:paraId="35724F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有下列情形之一的</w:t>
      </w:r>
    </w:p>
    <w:p w14:paraId="7D66E8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应视为执法过错</w:t>
      </w:r>
    </w:p>
    <w:p w14:paraId="6FFCE0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应当按相关规定</w:t>
      </w:r>
    </w:p>
    <w:p w14:paraId="53460F8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追究相关责任人的执法过错责任</w:t>
      </w:r>
    </w:p>
    <w:p w14:paraId="41CE33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其中第三款</w:t>
      </w:r>
    </w:p>
    <w:p w14:paraId="1EAC4B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对执法记录仪摄录资料进行删改</w:t>
      </w:r>
    </w:p>
    <w:p w14:paraId="52DDD1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弄虚作假的</w:t>
      </w:r>
    </w:p>
    <w:p w14:paraId="22C58F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造成后果的</w:t>
      </w:r>
    </w:p>
    <w:p w14:paraId="102EEE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子</w:t>
      </w:r>
      <w:proofErr w:type="gramStart"/>
      <w:r w:rsidRPr="00251485">
        <w:rPr>
          <w:rFonts w:hint="eastAsia"/>
          <w:sz w:val="28"/>
          <w:szCs w:val="28"/>
        </w:rPr>
        <w:t>怡</w:t>
      </w:r>
      <w:proofErr w:type="gramEnd"/>
      <w:r w:rsidRPr="00251485">
        <w:rPr>
          <w:rFonts w:hint="eastAsia"/>
          <w:sz w:val="28"/>
          <w:szCs w:val="28"/>
        </w:rPr>
        <w:t>说你只要弄虚作假</w:t>
      </w:r>
    </w:p>
    <w:p w14:paraId="7391020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造成后果没有</w:t>
      </w:r>
    </w:p>
    <w:p w14:paraId="1D0740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现在法庭上这个证据我已经质疑了</w:t>
      </w:r>
    </w:p>
    <w:p w14:paraId="3A3B87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有没有后果</w:t>
      </w:r>
    </w:p>
    <w:p w14:paraId="18BC6B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再</w:t>
      </w:r>
    </w:p>
    <w:p w14:paraId="0F82B3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根据公安部交通管理局针对交警的啊</w:t>
      </w:r>
    </w:p>
    <w:p w14:paraId="242B75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交警系统执法记录仪使用管理规定</w:t>
      </w:r>
    </w:p>
    <w:p w14:paraId="325531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第十九条</w:t>
      </w:r>
    </w:p>
    <w:p w14:paraId="09474EB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交通警察使用执法记录仪</w:t>
      </w:r>
    </w:p>
    <w:p w14:paraId="0FA35C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使严禁下列行为三检</w:t>
      </w:r>
    </w:p>
    <w:p w14:paraId="091436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修改执法记录仪记录的原始生效资料</w:t>
      </w:r>
    </w:p>
    <w:p w14:paraId="676EC0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他们的法律责任是这样子的</w:t>
      </w:r>
    </w:p>
    <w:p w14:paraId="1EE92B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违反上述规定</w:t>
      </w:r>
    </w:p>
    <w:p w14:paraId="723BC7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情节轻微的</w:t>
      </w:r>
    </w:p>
    <w:p w14:paraId="7A6C2D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予以批评警告情节严重的</w:t>
      </w:r>
    </w:p>
    <w:p w14:paraId="230768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依照行政机关公务员纪律处分条</w:t>
      </w:r>
    </w:p>
    <w:p w14:paraId="6E34D7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例公安机关人民警察纪律条例</w:t>
      </w:r>
    </w:p>
    <w:p w14:paraId="7C4694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和公安机关实施停止执行职务</w:t>
      </w:r>
    </w:p>
    <w:p w14:paraId="3AC3AC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和禁闭措施的规定</w:t>
      </w:r>
    </w:p>
    <w:p w14:paraId="7FB25F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应当采取停止执行职务措施</w:t>
      </w:r>
    </w:p>
    <w:p w14:paraId="79188A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给予警告记过或记大过处分</w:t>
      </w:r>
    </w:p>
    <w:p w14:paraId="3D846A9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同时追究相关领导责任</w:t>
      </w:r>
    </w:p>
    <w:p w14:paraId="1BF922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当然这些责任都是行政责任</w:t>
      </w:r>
    </w:p>
    <w:p w14:paraId="3FA203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那么我将保留对这些相关人员的</w:t>
      </w:r>
    </w:p>
    <w:p w14:paraId="456B35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这个行政的投诉的权利</w:t>
      </w:r>
    </w:p>
    <w:p w14:paraId="3CEEAB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那么我想我</w:t>
      </w:r>
      <w:proofErr w:type="gramStart"/>
      <w:r w:rsidRPr="00251485">
        <w:rPr>
          <w:rFonts w:hint="eastAsia"/>
          <w:sz w:val="28"/>
          <w:szCs w:val="28"/>
        </w:rPr>
        <w:t>我</w:t>
      </w:r>
      <w:proofErr w:type="gramEnd"/>
      <w:r w:rsidRPr="00251485">
        <w:rPr>
          <w:rFonts w:hint="eastAsia"/>
          <w:sz w:val="28"/>
          <w:szCs w:val="28"/>
        </w:rPr>
        <w:t>相信这个是警务督察处</w:t>
      </w:r>
    </w:p>
    <w:p w14:paraId="2B420A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或者说是</w:t>
      </w:r>
      <w:r w:rsidRPr="00251485">
        <w:rPr>
          <w:sz w:val="28"/>
          <w:szCs w:val="28"/>
        </w:rPr>
        <w:t>12337这些</w:t>
      </w:r>
    </w:p>
    <w:p w14:paraId="1F87829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这个政法系统大整顿</w:t>
      </w:r>
    </w:p>
    <w:p w14:paraId="2CAA933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这些平台很乐意去来调查这个事实</w:t>
      </w:r>
    </w:p>
    <w:p w14:paraId="26DF223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真相是什么样子</w:t>
      </w:r>
    </w:p>
    <w:p w14:paraId="593155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那么法官</w:t>
      </w:r>
    </w:p>
    <w:p w14:paraId="54B94D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我想请问一下</w:t>
      </w:r>
    </w:p>
    <w:p w14:paraId="63D70F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咱们这个视频是不是有这个剪辑的</w:t>
      </w:r>
    </w:p>
    <w:p w14:paraId="4C8B2D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这个真事实</w:t>
      </w:r>
    </w:p>
    <w:p w14:paraId="126D98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剪辑的事实</w:t>
      </w:r>
    </w:p>
    <w:p w14:paraId="117B1B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被剪辑过的事实</w:t>
      </w:r>
    </w:p>
    <w:p w14:paraId="3ADF9B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我想请你直接对证据发表意见好吧</w:t>
      </w:r>
    </w:p>
    <w:p w14:paraId="2F6D7B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行我这个证据的</w:t>
      </w:r>
    </w:p>
    <w:p w14:paraId="1629FA17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636BEF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OK嗯好</w:t>
      </w:r>
    </w:p>
    <w:p w14:paraId="3ECAA6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这个证据执证已经过去结束</w:t>
      </w:r>
    </w:p>
    <w:p w14:paraId="7F68A6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</w:t>
      </w:r>
    </w:p>
    <w:p w14:paraId="6CC713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好被告二对被告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的证据是否认可</w:t>
      </w:r>
    </w:p>
    <w:p w14:paraId="2C5145F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三线均</w:t>
      </w:r>
      <w:proofErr w:type="gramEnd"/>
      <w:r w:rsidRPr="00251485">
        <w:rPr>
          <w:rFonts w:hint="eastAsia"/>
          <w:sz w:val="28"/>
          <w:szCs w:val="28"/>
        </w:rPr>
        <w:t>已认可</w:t>
      </w:r>
    </w:p>
    <w:p w14:paraId="44F628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下面请被告</w:t>
      </w:r>
      <w:proofErr w:type="gramStart"/>
      <w:r w:rsidRPr="00251485">
        <w:rPr>
          <w:rFonts w:hint="eastAsia"/>
          <w:sz w:val="28"/>
          <w:szCs w:val="28"/>
        </w:rPr>
        <w:t>二针对</w:t>
      </w:r>
      <w:proofErr w:type="gramEnd"/>
      <w:r w:rsidRPr="00251485">
        <w:rPr>
          <w:sz w:val="28"/>
          <w:szCs w:val="28"/>
        </w:rPr>
        <w:t>2761号案件发呃</w:t>
      </w:r>
    </w:p>
    <w:p w14:paraId="3284C45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举证与庭前提交一致</w:t>
      </w:r>
    </w:p>
    <w:p w14:paraId="2A6DA2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原告看一下</w:t>
      </w:r>
      <w:r w:rsidRPr="00251485">
        <w:rPr>
          <w:sz w:val="28"/>
          <w:szCs w:val="28"/>
        </w:rPr>
        <w:t>2761号案件</w:t>
      </w:r>
    </w:p>
    <w:p w14:paraId="4B0611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被告二提交的证据也是一共</w:t>
      </w:r>
      <w:r w:rsidRPr="00251485">
        <w:rPr>
          <w:sz w:val="28"/>
          <w:szCs w:val="28"/>
        </w:rPr>
        <w:t>5份是吧</w:t>
      </w:r>
    </w:p>
    <w:p w14:paraId="42E5A83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对共</w:t>
      </w:r>
      <w:r w:rsidRPr="00251485">
        <w:rPr>
          <w:sz w:val="28"/>
          <w:szCs w:val="28"/>
        </w:rPr>
        <w:t>5份</w:t>
      </w:r>
    </w:p>
    <w:p w14:paraId="7F73D9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第一份是复议申请书</w:t>
      </w:r>
    </w:p>
    <w:p w14:paraId="1A6E6C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第二份复议申请书</w:t>
      </w:r>
    </w:p>
    <w:p w14:paraId="193FF9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嗯嗯好</w:t>
      </w:r>
    </w:p>
    <w:p w14:paraId="465E71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你</w:t>
      </w:r>
      <w:proofErr w:type="gramStart"/>
      <w:r w:rsidRPr="00251485">
        <w:rPr>
          <w:rFonts w:hint="eastAsia"/>
          <w:sz w:val="28"/>
          <w:szCs w:val="28"/>
        </w:rPr>
        <w:t>你</w:t>
      </w:r>
      <w:proofErr w:type="gramEnd"/>
      <w:r w:rsidRPr="00251485">
        <w:rPr>
          <w:rFonts w:hint="eastAsia"/>
          <w:sz w:val="28"/>
          <w:szCs w:val="28"/>
        </w:rPr>
        <w:t>先读</w:t>
      </w:r>
    </w:p>
    <w:p w14:paraId="302ABC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你先读</w:t>
      </w:r>
    </w:p>
    <w:p w14:paraId="7298D7AF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哦那我</w:t>
      </w:r>
      <w:proofErr w:type="gramEnd"/>
      <w:r w:rsidRPr="00251485">
        <w:rPr>
          <w:rFonts w:hint="eastAsia"/>
          <w:sz w:val="28"/>
          <w:szCs w:val="28"/>
        </w:rPr>
        <w:t>跟你明确一下吧</w:t>
      </w:r>
    </w:p>
    <w:p w14:paraId="6C975A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第一份是复议申请书</w:t>
      </w:r>
    </w:p>
    <w:p w14:paraId="05655E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第二份是行政复议提交答复通知书</w:t>
      </w:r>
    </w:p>
    <w:p w14:paraId="1CF9DC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第三份是行政复议答复书</w:t>
      </w:r>
    </w:p>
    <w:p w14:paraId="388993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第四份是复议决定书</w:t>
      </w:r>
    </w:p>
    <w:p w14:paraId="10EA341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第五份是快递单及快递单号查询</w:t>
      </w:r>
    </w:p>
    <w:p w14:paraId="03DD084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嗯手上都有吧</w:t>
      </w:r>
    </w:p>
    <w:p w14:paraId="5192A4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这些证据</w:t>
      </w:r>
    </w:p>
    <w:p w14:paraId="01C7D66A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嗯这些</w:t>
      </w:r>
      <w:proofErr w:type="gramEnd"/>
      <w:r w:rsidRPr="00251485">
        <w:rPr>
          <w:rFonts w:hint="eastAsia"/>
          <w:sz w:val="28"/>
          <w:szCs w:val="28"/>
        </w:rPr>
        <w:t>证据都有</w:t>
      </w:r>
    </w:p>
    <w:p w14:paraId="6A7940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你需要核对原件吗</w:t>
      </w:r>
    </w:p>
    <w:p w14:paraId="48AC5DD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需要核对原件</w:t>
      </w:r>
    </w:p>
    <w:p w14:paraId="179915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谢谢</w:t>
      </w:r>
    </w:p>
    <w:p w14:paraId="66CDC3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看一眼没事</w:t>
      </w:r>
      <w:proofErr w:type="gramStart"/>
      <w:r w:rsidRPr="00251485">
        <w:rPr>
          <w:rFonts w:hint="eastAsia"/>
          <w:sz w:val="28"/>
          <w:szCs w:val="28"/>
        </w:rPr>
        <w:t>没事</w:t>
      </w:r>
      <w:proofErr w:type="gramEnd"/>
    </w:p>
    <w:p w14:paraId="7EC283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马上看完</w:t>
      </w:r>
    </w:p>
    <w:p w14:paraId="074BFF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原告先看一下复议申请</w:t>
      </w:r>
    </w:p>
    <w:p w14:paraId="09A41A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输入三星是否认可</w:t>
      </w:r>
    </w:p>
    <w:p w14:paraId="778851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只有一个行政复议申请书啊</w:t>
      </w:r>
    </w:p>
    <w:p w14:paraId="43A0AB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</w:t>
      </w:r>
      <w:proofErr w:type="gramStart"/>
      <w:r w:rsidRPr="00251485">
        <w:rPr>
          <w:rFonts w:hint="eastAsia"/>
          <w:sz w:val="28"/>
          <w:szCs w:val="28"/>
        </w:rPr>
        <w:t>其那个</w:t>
      </w:r>
      <w:proofErr w:type="gramEnd"/>
      <w:r w:rsidRPr="00251485">
        <w:rPr>
          <w:rFonts w:hint="eastAsia"/>
          <w:sz w:val="28"/>
          <w:szCs w:val="28"/>
        </w:rPr>
        <w:t>什么这个嗯</w:t>
      </w:r>
    </w:p>
    <w:p w14:paraId="05EAFA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行政复议提交答复通知书</w:t>
      </w:r>
    </w:p>
    <w:p w14:paraId="22A3D6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行政复议答复书这些都没有啊</w:t>
      </w:r>
    </w:p>
    <w:p w14:paraId="027337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只有还有一个快递</w:t>
      </w:r>
    </w:p>
    <w:p w14:paraId="191304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这些是系统打印件</w:t>
      </w:r>
    </w:p>
    <w:p w14:paraId="0995E2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打印出来的就是原件</w:t>
      </w:r>
    </w:p>
    <w:p w14:paraId="56114A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哦没有原件是吧</w:t>
      </w:r>
    </w:p>
    <w:p w14:paraId="7076591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这是系统打印件</w:t>
      </w:r>
    </w:p>
    <w:p w14:paraId="0744EC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就像银行打流水打印出来的</w:t>
      </w:r>
    </w:p>
    <w:p w14:paraId="7A3A4A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有电子章的也是视为原件的</w:t>
      </w:r>
    </w:p>
    <w:p w14:paraId="294AD8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原告对被告二证据发表质证意见</w:t>
      </w:r>
    </w:p>
    <w:p w14:paraId="376BA802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嗯行政</w:t>
      </w:r>
      <w:proofErr w:type="gramEnd"/>
      <w:r w:rsidRPr="00251485">
        <w:rPr>
          <w:rFonts w:hint="eastAsia"/>
          <w:sz w:val="28"/>
          <w:szCs w:val="28"/>
        </w:rPr>
        <w:t>复议申请书三信给予认可</w:t>
      </w:r>
    </w:p>
    <w:p w14:paraId="38191A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行政复议提交答复通知书</w:t>
      </w:r>
    </w:p>
    <w:p w14:paraId="361705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三信给予认可</w:t>
      </w:r>
    </w:p>
    <w:p w14:paraId="2C2CE5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行政复议答复书</w:t>
      </w:r>
    </w:p>
    <w:p w14:paraId="515F25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关联性认可</w:t>
      </w:r>
    </w:p>
    <w:p w14:paraId="4A3D5B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真实性合法性不予认可</w:t>
      </w:r>
    </w:p>
    <w:p w14:paraId="2EF83F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那么我会把这个</w:t>
      </w:r>
    </w:p>
    <w:p w14:paraId="04A57A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我可以把第三和第四个证据的这个</w:t>
      </w:r>
    </w:p>
    <w:p w14:paraId="5B6709F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执政意见</w:t>
      </w:r>
    </w:p>
    <w:p w14:paraId="1AF6EE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一起说吗</w:t>
      </w:r>
    </w:p>
    <w:p w14:paraId="0E154D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不用这个分开说</w:t>
      </w:r>
    </w:p>
    <w:p w14:paraId="624E80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每次都可以</w:t>
      </w:r>
    </w:p>
    <w:p w14:paraId="78AA8E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可以一起发表意见啊</w:t>
      </w:r>
    </w:p>
    <w:p w14:paraId="423B5C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证据四也是真实性关联性认可</w:t>
      </w:r>
    </w:p>
    <w:p w14:paraId="7A60C1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合法性不予认可</w:t>
      </w:r>
    </w:p>
    <w:p w14:paraId="6CE4AB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首先被告二在这个行政</w:t>
      </w:r>
    </w:p>
    <w:p w14:paraId="1B97D3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在行政复议答复书</w:t>
      </w:r>
    </w:p>
    <w:p w14:paraId="2A9B2F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和被告二在行政复议决定书中</w:t>
      </w:r>
    </w:p>
    <w:p w14:paraId="1E7CD7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没有对原告提出的</w:t>
      </w:r>
    </w:p>
    <w:p w14:paraId="365492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禁止通行标志的问题</w:t>
      </w:r>
    </w:p>
    <w:p w14:paraId="658530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执法人员的人数问题</w:t>
      </w:r>
    </w:p>
    <w:p w14:paraId="419291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出示相关证件的问题</w:t>
      </w:r>
    </w:p>
    <w:p w14:paraId="2EF564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以及相关告知义务等问题</w:t>
      </w:r>
    </w:p>
    <w:p w14:paraId="1727EF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甚至还有交</w:t>
      </w:r>
      <w:proofErr w:type="gramStart"/>
      <w:r w:rsidRPr="00251485">
        <w:rPr>
          <w:rFonts w:hint="eastAsia"/>
          <w:sz w:val="28"/>
          <w:szCs w:val="28"/>
        </w:rPr>
        <w:t>唆</w:t>
      </w:r>
      <w:proofErr w:type="gramEnd"/>
      <w:r w:rsidRPr="00251485">
        <w:rPr>
          <w:rFonts w:hint="eastAsia"/>
          <w:sz w:val="28"/>
          <w:szCs w:val="28"/>
        </w:rPr>
        <w:t>原告骑</w:t>
      </w:r>
    </w:p>
    <w:p w14:paraId="722746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继续骑行等方面的问题进行解答</w:t>
      </w:r>
    </w:p>
    <w:p w14:paraId="67BD95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并回复</w:t>
      </w:r>
    </w:p>
    <w:p w14:paraId="6F1980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并也没有审查</w:t>
      </w:r>
    </w:p>
    <w:p w14:paraId="405591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仅对出示证据完结</w:t>
      </w:r>
    </w:p>
    <w:p w14:paraId="2DCA7CEB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了没有法律法规的依据</w:t>
      </w:r>
    </w:p>
    <w:p w14:paraId="4C2719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不合逻辑的解释</w:t>
      </w:r>
    </w:p>
    <w:p w14:paraId="131718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被告二我想请问</w:t>
      </w:r>
    </w:p>
    <w:p w14:paraId="7804BD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被告二不要请问啊</w:t>
      </w:r>
    </w:p>
    <w:p w14:paraId="68DAE4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被告二在明知道在</w:t>
      </w:r>
    </w:p>
    <w:p w14:paraId="307E06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如果他对被告案认真审核了</w:t>
      </w:r>
    </w:p>
    <w:p w14:paraId="6DC2C5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这个执法视频</w:t>
      </w:r>
    </w:p>
    <w:p w14:paraId="640F65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他就会看到这上面有意剪辑三个字</w:t>
      </w:r>
    </w:p>
    <w:p w14:paraId="3DB427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这一种低级的</w:t>
      </w:r>
    </w:p>
    <w:p w14:paraId="435F05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带有修改删改性质的这种视频</w:t>
      </w:r>
    </w:p>
    <w:p w14:paraId="2F6B63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能作为证据来使用吗</w:t>
      </w:r>
    </w:p>
    <w:p w14:paraId="45D2F3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被告二难道不懂这个吗</w:t>
      </w:r>
    </w:p>
    <w:p w14:paraId="48C3A7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没有法律知识吗</w:t>
      </w:r>
    </w:p>
    <w:p w14:paraId="14F10E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二事实</w:t>
      </w:r>
      <w:proofErr w:type="gramEnd"/>
      <w:r w:rsidRPr="00251485">
        <w:rPr>
          <w:rFonts w:hint="eastAsia"/>
          <w:sz w:val="28"/>
          <w:szCs w:val="28"/>
        </w:rPr>
        <w:t>不清</w:t>
      </w:r>
    </w:p>
    <w:p w14:paraId="7EBB158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被告二在所有的</w:t>
      </w:r>
    </w:p>
    <w:p w14:paraId="6A364C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被告二也在</w:t>
      </w:r>
    </w:p>
    <w:p w14:paraId="402F8C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他的所有的法律文书里面写道</w:t>
      </w:r>
    </w:p>
    <w:p w14:paraId="7B276E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事情的执法地点</w:t>
      </w:r>
    </w:p>
    <w:p w14:paraId="32D075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是在龙平路和黄阁路口</w:t>
      </w:r>
    </w:p>
    <w:p w14:paraId="02338B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那么隆平路和黄阁路口以及</w:t>
      </w:r>
    </w:p>
    <w:p w14:paraId="0E707E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但是事实上在哪里我也不知道</w:t>
      </w:r>
    </w:p>
    <w:p w14:paraId="0CAAD2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故被告二出具的行政复议决定书</w:t>
      </w:r>
    </w:p>
    <w:p w14:paraId="1050D6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违反了行政复议法第三条的规定</w:t>
      </w:r>
    </w:p>
    <w:p w14:paraId="084243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没有审查</w:t>
      </w:r>
    </w:p>
    <w:p w14:paraId="712BD0E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的行政行为的主要事实</w:t>
      </w:r>
    </w:p>
    <w:p w14:paraId="38FA854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和证据以及执法程序的是否合法</w:t>
      </w:r>
    </w:p>
    <w:p w14:paraId="7DD736A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的辅以决定书无效</w:t>
      </w:r>
    </w:p>
    <w:p w14:paraId="445974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根据行政诉讼法</w:t>
      </w:r>
    </w:p>
    <w:p w14:paraId="36E289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行政复议法第三十五条</w:t>
      </w:r>
    </w:p>
    <w:p w14:paraId="2BD339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本人将追究相关责任人的行政责任</w:t>
      </w:r>
    </w:p>
    <w:p w14:paraId="6149E2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的权利</w:t>
      </w:r>
    </w:p>
    <w:p w14:paraId="6A7FD3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证据我送达的</w:t>
      </w:r>
    </w:p>
    <w:p w14:paraId="44D34B9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送达的没有意见</w:t>
      </w:r>
    </w:p>
    <w:p w14:paraId="7906C4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三信都给认可</w:t>
      </w:r>
    </w:p>
    <w:p w14:paraId="13AB7A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被告一对被告二证据</w:t>
      </w:r>
    </w:p>
    <w:p w14:paraId="348BEF9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执政三性均予认可</w:t>
      </w:r>
    </w:p>
    <w:p w14:paraId="777264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好下面针对</w:t>
      </w:r>
      <w:r w:rsidRPr="00251485">
        <w:rPr>
          <w:sz w:val="28"/>
          <w:szCs w:val="28"/>
        </w:rPr>
        <w:t>2762号案件</w:t>
      </w:r>
    </w:p>
    <w:p w14:paraId="7A7E6A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哦稍等一下</w:t>
      </w:r>
    </w:p>
    <w:p w14:paraId="5EBC7E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2761号案件</w:t>
      </w:r>
    </w:p>
    <w:p w14:paraId="0045C8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原告我想问一下</w:t>
      </w:r>
    </w:p>
    <w:p w14:paraId="10260A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你的证据是针对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两个案件分开举证</w:t>
      </w:r>
    </w:p>
    <w:p w14:paraId="1E6837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还是一并举证的</w:t>
      </w:r>
    </w:p>
    <w:p w14:paraId="1F1F53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一并举证</w:t>
      </w:r>
    </w:p>
    <w:p w14:paraId="0FD0A5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一并举证的哈</w:t>
      </w:r>
    </w:p>
    <w:p w14:paraId="525830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那等一下再举证你的</w:t>
      </w:r>
    </w:p>
    <w:p w14:paraId="1C5102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嗯可以</w:t>
      </w:r>
    </w:p>
    <w:p w14:paraId="6ACB10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你的证据</w:t>
      </w:r>
    </w:p>
    <w:p w14:paraId="0B4472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2762号案件</w:t>
      </w:r>
    </w:p>
    <w:p w14:paraId="5BDE63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先由被告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举证</w:t>
      </w:r>
    </w:p>
    <w:p w14:paraId="7D9DDB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提交证据与庭前提交一致</w:t>
      </w:r>
    </w:p>
    <w:p w14:paraId="2BEF68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共</w:t>
      </w:r>
      <w:r w:rsidRPr="00251485">
        <w:rPr>
          <w:sz w:val="28"/>
          <w:szCs w:val="28"/>
        </w:rPr>
        <w:t>5份证据</w:t>
      </w:r>
    </w:p>
    <w:p w14:paraId="1A9942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是不是只有第五份证据是不一致的</w:t>
      </w:r>
    </w:p>
    <w:p w14:paraId="04A6C7F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前四份都是和</w:t>
      </w:r>
      <w:r w:rsidRPr="00251485">
        <w:rPr>
          <w:sz w:val="28"/>
          <w:szCs w:val="28"/>
        </w:rPr>
        <w:t>2761号案件是一样的</w:t>
      </w:r>
    </w:p>
    <w:p w14:paraId="0D51301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第四份也不一样</w:t>
      </w:r>
    </w:p>
    <w:p w14:paraId="7EAF67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</w:t>
      </w:r>
    </w:p>
    <w:p w14:paraId="2A2494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做出行政处罚和行政强制措施的</w:t>
      </w:r>
    </w:p>
    <w:p w14:paraId="585136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是第四第四份的人员有区别</w:t>
      </w:r>
    </w:p>
    <w:p w14:paraId="3E9758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原告看到</w:t>
      </w:r>
      <w:r w:rsidRPr="00251485">
        <w:rPr>
          <w:sz w:val="28"/>
          <w:szCs w:val="28"/>
        </w:rPr>
        <w:t>2762号案件</w:t>
      </w:r>
    </w:p>
    <w:p w14:paraId="4F1E80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嗯我看了</w:t>
      </w:r>
    </w:p>
    <w:p w14:paraId="602CEE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我看到他的材料了</w:t>
      </w:r>
    </w:p>
    <w:p w14:paraId="36C781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的这个证据清单我看到了</w:t>
      </w:r>
    </w:p>
    <w:p w14:paraId="1EC921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前三份证据和上一个案件是一样的</w:t>
      </w:r>
    </w:p>
    <w:p w14:paraId="2518FB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你的执政意见是一样的吗</w:t>
      </w:r>
    </w:p>
    <w:p w14:paraId="4A7B494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我的执政意见是一致的</w:t>
      </w:r>
    </w:p>
    <w:p w14:paraId="76B6FC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那就是证据</w:t>
      </w:r>
    </w:p>
    <w:p w14:paraId="64F59D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1-3的执政意见同2761号案件的执政</w:t>
      </w:r>
    </w:p>
    <w:p w14:paraId="3DADA57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意见对吧</w:t>
      </w:r>
    </w:p>
    <w:p w14:paraId="49B1E7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对嗯</w:t>
      </w:r>
    </w:p>
    <w:p w14:paraId="490449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那就证据</w:t>
      </w:r>
      <w:r w:rsidRPr="00251485">
        <w:rPr>
          <w:sz w:val="28"/>
          <w:szCs w:val="28"/>
        </w:rPr>
        <w:t>4</w:t>
      </w:r>
    </w:p>
    <w:p w14:paraId="4479E3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证据四是民警证件</w:t>
      </w:r>
    </w:p>
    <w:p w14:paraId="13075C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那么在这里</w:t>
      </w:r>
    </w:p>
    <w:p w14:paraId="1C7F4B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我这手上是被告提供的证据</w:t>
      </w:r>
    </w:p>
    <w:p w14:paraId="5A78E9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的确是两个人民警察证</w:t>
      </w:r>
    </w:p>
    <w:p w14:paraId="6BAA1CE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对没有错</w:t>
      </w:r>
    </w:p>
    <w:p w14:paraId="78233EC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但是这两个人在行政处罚</w:t>
      </w:r>
    </w:p>
    <w:p w14:paraId="7B2B49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对我进行行政处罚的时候</w:t>
      </w:r>
    </w:p>
    <w:p w14:paraId="46B1A5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人在哪里</w:t>
      </w:r>
    </w:p>
    <w:p w14:paraId="2827F6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我没有见到这两个人</w:t>
      </w:r>
    </w:p>
    <w:p w14:paraId="20379A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被告也没有提供相关的证据证明</w:t>
      </w:r>
    </w:p>
    <w:p w14:paraId="10344B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当时这两个警察</w:t>
      </w:r>
    </w:p>
    <w:p w14:paraId="413540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跟给我进行了这个相关的处罚的程序</w:t>
      </w:r>
    </w:p>
    <w:p w14:paraId="32F6C8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程序在哪里</w:t>
      </w:r>
    </w:p>
    <w:p w14:paraId="407319F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证据没有</w:t>
      </w:r>
    </w:p>
    <w:p w14:paraId="1AB71C6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所以你的意见是不是说</w:t>
      </w:r>
    </w:p>
    <w:p w14:paraId="7DCA4E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当时对你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行政处罚的执法人员</w:t>
      </w:r>
    </w:p>
    <w:p w14:paraId="552B9F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并不是原告提交的</w:t>
      </w:r>
    </w:p>
    <w:p w14:paraId="05A5A5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执法证件上的这两个人员</w:t>
      </w:r>
    </w:p>
    <w:p w14:paraId="3EB891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当时对</w:t>
      </w:r>
      <w:proofErr w:type="gramStart"/>
      <w:r w:rsidRPr="00251485">
        <w:rPr>
          <w:rFonts w:hint="eastAsia"/>
          <w:sz w:val="28"/>
          <w:szCs w:val="28"/>
        </w:rPr>
        <w:t>我行政</w:t>
      </w:r>
      <w:proofErr w:type="gramEnd"/>
      <w:r w:rsidRPr="00251485">
        <w:rPr>
          <w:rFonts w:hint="eastAsia"/>
          <w:sz w:val="28"/>
          <w:szCs w:val="28"/>
        </w:rPr>
        <w:t>处罚的时候</w:t>
      </w:r>
    </w:p>
    <w:p w14:paraId="49A635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我要这个</w:t>
      </w:r>
    </w:p>
    <w:p w14:paraId="085D6F4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我要跟警官被告法官表述一下</w:t>
      </w:r>
    </w:p>
    <w:p w14:paraId="038272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当时这是</w:t>
      </w:r>
      <w:r w:rsidRPr="00251485">
        <w:rPr>
          <w:sz w:val="28"/>
          <w:szCs w:val="28"/>
        </w:rPr>
        <w:t>10月17号</w:t>
      </w:r>
    </w:p>
    <w:p w14:paraId="3E704A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我去这个龙港大队的办事大厅</w:t>
      </w:r>
    </w:p>
    <w:p w14:paraId="74F86F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刚才我说的是行政强制是吧</w:t>
      </w:r>
    </w:p>
    <w:p w14:paraId="79D6601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行政强制是在这个龙港</w:t>
      </w:r>
    </w:p>
    <w:p w14:paraId="303129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这个龙城中队的办事大厅办理的</w:t>
      </w:r>
    </w:p>
    <w:p w14:paraId="6911D0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那么到了十七号以后</w:t>
      </w:r>
    </w:p>
    <w:p w14:paraId="6B7B25F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我去了龙岗大队的办事大厅</w:t>
      </w:r>
    </w:p>
    <w:p w14:paraId="6E6B4B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去处办理这个处罚</w:t>
      </w:r>
    </w:p>
    <w:p w14:paraId="252F88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因为我发现到我</w:t>
      </w:r>
    </w:p>
    <w:p w14:paraId="2B94E5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我才发现到我还有两千块钱的罚款</w:t>
      </w:r>
    </w:p>
    <w:p w14:paraId="0A47803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然后我就去办理处罚的时候</w:t>
      </w:r>
    </w:p>
    <w:p w14:paraId="740F648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一个辅警给我办理的</w:t>
      </w:r>
    </w:p>
    <w:p w14:paraId="0D9043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全程就是一个小伙子</w:t>
      </w:r>
    </w:p>
    <w:p w14:paraId="727FD8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胸口的编号我不记得</w:t>
      </w:r>
    </w:p>
    <w:p w14:paraId="2D95EC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但是我很清晰的记得</w:t>
      </w:r>
    </w:p>
    <w:p w14:paraId="6B9AF7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胸口的编号带头两个字是</w:t>
      </w:r>
      <w:r w:rsidRPr="00251485">
        <w:rPr>
          <w:sz w:val="28"/>
          <w:szCs w:val="28"/>
        </w:rPr>
        <w:t>LG</w:t>
      </w:r>
    </w:p>
    <w:p w14:paraId="33091E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LG是什么意思</w:t>
      </w:r>
    </w:p>
    <w:p w14:paraId="7FF5A4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我不知道</w:t>
      </w:r>
    </w:p>
    <w:p w14:paraId="0DB0BF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它是</w:t>
      </w:r>
      <w:r w:rsidRPr="00251485">
        <w:rPr>
          <w:sz w:val="28"/>
          <w:szCs w:val="28"/>
        </w:rPr>
        <w:t>LG的一个编号</w:t>
      </w:r>
    </w:p>
    <w:p w14:paraId="50AFD2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这个编号的小伙子</w:t>
      </w:r>
    </w:p>
    <w:p w14:paraId="041D88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全程给我办完了所有的事情</w:t>
      </w:r>
    </w:p>
    <w:p w14:paraId="7C1791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在最后叫我签字的时候</w:t>
      </w:r>
    </w:p>
    <w:p w14:paraId="2F2922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我问了他一下</w:t>
      </w:r>
    </w:p>
    <w:p w14:paraId="581D2FF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我说这两个警官在哪里</w:t>
      </w:r>
    </w:p>
    <w:p w14:paraId="72C6CC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他没有回复我</w:t>
      </w:r>
    </w:p>
    <w:p w14:paraId="4F9407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</w:t>
      </w:r>
      <w:proofErr w:type="gramStart"/>
      <w:r w:rsidRPr="00251485">
        <w:rPr>
          <w:rFonts w:hint="eastAsia"/>
          <w:sz w:val="28"/>
          <w:szCs w:val="28"/>
        </w:rPr>
        <w:t>说你签就签</w:t>
      </w:r>
      <w:proofErr w:type="gramEnd"/>
    </w:p>
    <w:p w14:paraId="7CF697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不签今天办不成</w:t>
      </w:r>
    </w:p>
    <w:p w14:paraId="1B1020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于是我就签了</w:t>
      </w:r>
    </w:p>
    <w:p w14:paraId="54C0AC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我是被逼的</w:t>
      </w:r>
    </w:p>
    <w:p w14:paraId="7E9F3B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不办成我的车就把他扣了</w:t>
      </w:r>
    </w:p>
    <w:p w14:paraId="3DAD02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已经扣了</w:t>
      </w:r>
      <w:r w:rsidRPr="00251485">
        <w:rPr>
          <w:sz w:val="28"/>
          <w:szCs w:val="28"/>
        </w:rPr>
        <w:t>7天了</w:t>
      </w:r>
    </w:p>
    <w:p w14:paraId="31490F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还要再扣下去那</w:t>
      </w:r>
    </w:p>
    <w:p w14:paraId="5AF6E1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么这就是事实</w:t>
      </w:r>
    </w:p>
    <w:p w14:paraId="4C3DA8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被告没有提供任何证据</w:t>
      </w:r>
    </w:p>
    <w:p w14:paraId="746ACF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证明当时的人员对我</w:t>
      </w:r>
    </w:p>
    <w:p w14:paraId="40AFB7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按照这个行政处罚法的处罚流程</w:t>
      </w:r>
    </w:p>
    <w:p w14:paraId="301465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对我进行处罚程序</w:t>
      </w:r>
    </w:p>
    <w:p w14:paraId="198EE1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对我进行执法</w:t>
      </w:r>
    </w:p>
    <w:p w14:paraId="1979DB9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</w:t>
      </w:r>
      <w:proofErr w:type="gramStart"/>
      <w:r w:rsidRPr="00251485">
        <w:rPr>
          <w:rFonts w:hint="eastAsia"/>
          <w:sz w:val="28"/>
          <w:szCs w:val="28"/>
        </w:rPr>
        <w:t>五调查</w:t>
      </w:r>
      <w:proofErr w:type="gramEnd"/>
      <w:r w:rsidRPr="00251485">
        <w:rPr>
          <w:rFonts w:hint="eastAsia"/>
          <w:sz w:val="28"/>
          <w:szCs w:val="28"/>
        </w:rPr>
        <w:t>告知笔录及处罚决定书</w:t>
      </w:r>
    </w:p>
    <w:p w14:paraId="72E98FA2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告知笔录这一块刚才我也提到</w:t>
      </w:r>
    </w:p>
    <w:p w14:paraId="0538360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现在我再给法官看一下</w:t>
      </w:r>
    </w:p>
    <w:p w14:paraId="587CC3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法官您看一下这告知笔录啊</w:t>
      </w:r>
    </w:p>
    <w:p w14:paraId="457101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这个告知笔录下面</w:t>
      </w:r>
    </w:p>
    <w:p w14:paraId="1B58CC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</w:t>
      </w:r>
    </w:p>
    <w:p w14:paraId="38B638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根据行政诉讼法司法解释上面要求</w:t>
      </w:r>
    </w:p>
    <w:p w14:paraId="419EB6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所有的笔录</w:t>
      </w:r>
    </w:p>
    <w:p w14:paraId="00C7CE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必须当场的警官和当事人一起签名</w:t>
      </w:r>
    </w:p>
    <w:p w14:paraId="0C3D88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这是必须要求的</w:t>
      </w:r>
    </w:p>
    <w:p w14:paraId="2FB84B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如果需要法条的话</w:t>
      </w:r>
    </w:p>
    <w:p w14:paraId="4C24CD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马上发给你看</w:t>
      </w:r>
    </w:p>
    <w:p w14:paraId="3ADEA6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那么这里</w:t>
      </w:r>
    </w:p>
    <w:p w14:paraId="0AB491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</w:t>
      </w:r>
    </w:p>
    <w:p w14:paraId="4C3BE9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这两个人只是两个电脑打印的名字</w:t>
      </w:r>
    </w:p>
    <w:p w14:paraId="3172F0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这个名字我在我家</w:t>
      </w:r>
    </w:p>
    <w:p w14:paraId="217276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在办公室</w:t>
      </w:r>
    </w:p>
    <w:p w14:paraId="3F25EC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电脑都可以打印出来</w:t>
      </w:r>
    </w:p>
    <w:p w14:paraId="2CF509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这毫无疑问的</w:t>
      </w:r>
    </w:p>
    <w:p w14:paraId="4F7E3C9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首先再看</w:t>
      </w:r>
    </w:p>
    <w:p w14:paraId="38E7A9C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就是首先这个名字没有签名啊</w:t>
      </w:r>
    </w:p>
    <w:p w14:paraId="2A6801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明确的没有签名</w:t>
      </w:r>
    </w:p>
    <w:p w14:paraId="73094C1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没有执法人员签名</w:t>
      </w:r>
    </w:p>
    <w:p w14:paraId="46B8D9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再看复合的意见</w:t>
      </w:r>
    </w:p>
    <w:p w14:paraId="3C6ED1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这里有意见吗</w:t>
      </w:r>
    </w:p>
    <w:p w14:paraId="027A61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复合意见在哪里</w:t>
      </w:r>
    </w:p>
    <w:p w14:paraId="2C08AF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复核</w:t>
      </w:r>
    </w:p>
    <w:p w14:paraId="644584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难道这个处罚处完了以后不用复核吗</w:t>
      </w:r>
    </w:p>
    <w:p w14:paraId="5A02E0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不用复核</w:t>
      </w:r>
    </w:p>
    <w:p w14:paraId="3B7874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需要复核干嘛</w:t>
      </w:r>
    </w:p>
    <w:p w14:paraId="170E5E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这一定是有这个流程和程序的</w:t>
      </w:r>
    </w:p>
    <w:p w14:paraId="1D5416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我的质证完毕</w:t>
      </w:r>
    </w:p>
    <w:p w14:paraId="3DF3EB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所以我说</w:t>
      </w:r>
    </w:p>
    <w:p w14:paraId="519AF0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这个告知笔录和这个处罚决定书</w:t>
      </w:r>
    </w:p>
    <w:p w14:paraId="4003013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是无效的</w:t>
      </w:r>
    </w:p>
    <w:p w14:paraId="4E534D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违反了行政处罚法的相关规定</w:t>
      </w:r>
    </w:p>
    <w:p w14:paraId="6CD177F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嗯被告二对被告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证据执证</w:t>
      </w:r>
    </w:p>
    <w:p w14:paraId="3AF38B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感谢均予以认可</w:t>
      </w:r>
    </w:p>
    <w:p w14:paraId="2C3D9E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下面请被告</w:t>
      </w:r>
      <w:proofErr w:type="gramStart"/>
      <w:r w:rsidRPr="00251485">
        <w:rPr>
          <w:rFonts w:hint="eastAsia"/>
          <w:sz w:val="28"/>
          <w:szCs w:val="28"/>
        </w:rPr>
        <w:t>二针对</w:t>
      </w:r>
      <w:proofErr w:type="gramEnd"/>
      <w:r w:rsidRPr="00251485">
        <w:rPr>
          <w:sz w:val="28"/>
          <w:szCs w:val="28"/>
        </w:rPr>
        <w:t>276号案件举证</w:t>
      </w:r>
    </w:p>
    <w:p w14:paraId="52EA0B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与证据目录一致吗</w:t>
      </w:r>
    </w:p>
    <w:p w14:paraId="77BA92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嗯一致</w:t>
      </w:r>
    </w:p>
    <w:p w14:paraId="4B9C1F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两个按键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一样的吗</w:t>
      </w:r>
    </w:p>
    <w:p w14:paraId="3F76E5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不一样内容不一样</w:t>
      </w:r>
    </w:p>
    <w:p w14:paraId="4F596E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故意决定书</w:t>
      </w:r>
    </w:p>
    <w:p w14:paraId="34EF920A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内容不一样</w:t>
      </w:r>
    </w:p>
    <w:p w14:paraId="65C256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一共也是一共</w:t>
      </w:r>
      <w:r w:rsidRPr="00251485">
        <w:rPr>
          <w:sz w:val="28"/>
          <w:szCs w:val="28"/>
        </w:rPr>
        <w:t>5份证据</w:t>
      </w:r>
    </w:p>
    <w:p w14:paraId="6B6C61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对吧</w:t>
      </w:r>
    </w:p>
    <w:p w14:paraId="37EFF1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0B0EA0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</w:t>
      </w:r>
    </w:p>
    <w:p w14:paraId="4B3C5C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下面请原告针对被告二的证据执证</w:t>
      </w:r>
    </w:p>
    <w:p w14:paraId="65A8F3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</w:t>
      </w:r>
    </w:p>
    <w:p w14:paraId="1D9453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行政复议申请书和证据二</w:t>
      </w:r>
    </w:p>
    <w:p w14:paraId="5E6072D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行政复议提交答复通知书</w:t>
      </w:r>
    </w:p>
    <w:p w14:paraId="352243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三性给予认可</w:t>
      </w:r>
    </w:p>
    <w:p w14:paraId="7E8545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行政复议答复书和行政复议决定书</w:t>
      </w:r>
    </w:p>
    <w:p w14:paraId="59DA10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真实性给予认可</w:t>
      </w:r>
    </w:p>
    <w:p w14:paraId="1DACCE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关联性给予认可</w:t>
      </w:r>
    </w:p>
    <w:p w14:paraId="0980606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合法性不予认可</w:t>
      </w:r>
    </w:p>
    <w:p w14:paraId="1CFF9F7F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嗯那么</w:t>
      </w:r>
      <w:proofErr w:type="gramEnd"/>
      <w:r w:rsidRPr="00251485">
        <w:rPr>
          <w:rFonts w:hint="eastAsia"/>
          <w:sz w:val="28"/>
          <w:szCs w:val="28"/>
        </w:rPr>
        <w:t>我</w:t>
      </w:r>
      <w:proofErr w:type="gramStart"/>
      <w:r w:rsidRPr="00251485">
        <w:rPr>
          <w:rFonts w:hint="eastAsia"/>
          <w:sz w:val="28"/>
          <w:szCs w:val="28"/>
        </w:rPr>
        <w:t>要支证意见</w:t>
      </w:r>
      <w:proofErr w:type="gramEnd"/>
    </w:p>
    <w:p w14:paraId="15968E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</w:t>
      </w:r>
    </w:p>
    <w:p w14:paraId="4BE863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行政复议答复书和行政复议决定书</w:t>
      </w:r>
    </w:p>
    <w:p w14:paraId="2D30F9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上法庭我们想</w:t>
      </w:r>
    </w:p>
    <w:p w14:paraId="4AEE17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我想提起法庭一起看一下</w:t>
      </w:r>
    </w:p>
    <w:p w14:paraId="2B16097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这个简单的翻译一下</w:t>
      </w:r>
    </w:p>
    <w:p w14:paraId="077623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一句话就看完了</w:t>
      </w:r>
    </w:p>
    <w:p w14:paraId="5A39D67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他这里的决定书上是怎么写的</w:t>
      </w:r>
    </w:p>
    <w:p w14:paraId="77E5E3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我们就决定书吧</w:t>
      </w:r>
    </w:p>
    <w:p w14:paraId="4965101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决定书都一样</w:t>
      </w:r>
    </w:p>
    <w:p w14:paraId="4527809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决定书说</w:t>
      </w:r>
      <w:r w:rsidRPr="00251485">
        <w:rPr>
          <w:sz w:val="28"/>
          <w:szCs w:val="28"/>
        </w:rPr>
        <w:t xml:space="preserve"> 2020年9月11号</w:t>
      </w:r>
    </w:p>
    <w:p w14:paraId="177D4E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被申请人</w:t>
      </w:r>
    </w:p>
    <w:p w14:paraId="3D3ADF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执勤</w:t>
      </w:r>
    </w:p>
    <w:p w14:paraId="16A1A84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民警在这个巡逻到这个路口的时候</w:t>
      </w:r>
    </w:p>
    <w:p w14:paraId="52C1C3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龙坪黄葛路口的时候</w:t>
      </w:r>
    </w:p>
    <w:p w14:paraId="6E87FD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发现一辆二轮摩托车</w:t>
      </w:r>
    </w:p>
    <w:p w14:paraId="722538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然后把他拦截了</w:t>
      </w:r>
    </w:p>
    <w:p w14:paraId="18E610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于是要求王勇</w:t>
      </w:r>
    </w:p>
    <w:p w14:paraId="4D1568E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当事人到中队处理后续事宜</w:t>
      </w:r>
    </w:p>
    <w:p w14:paraId="49665F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到达中队后</w:t>
      </w:r>
    </w:p>
    <w:p w14:paraId="7779EF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民警告知其驾驶摩托车这个行为</w:t>
      </w:r>
    </w:p>
    <w:p w14:paraId="1BEC49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是违反了</w:t>
      </w:r>
    </w:p>
    <w:p w14:paraId="52C471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深圳经济特区道路交通安全管理条例</w:t>
      </w:r>
    </w:p>
    <w:p w14:paraId="554413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事实上没有口头告知啊</w:t>
      </w:r>
    </w:p>
    <w:p w14:paraId="2F9E66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</w:t>
      </w:r>
      <w:r w:rsidRPr="00251485">
        <w:rPr>
          <w:sz w:val="28"/>
          <w:szCs w:val="28"/>
        </w:rPr>
        <w:t>30条第一款和第114条第一款</w:t>
      </w:r>
    </w:p>
    <w:p w14:paraId="6AC584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听取了当事人的陈述和申辩</w:t>
      </w:r>
    </w:p>
    <w:p w14:paraId="3686BD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没有听取</w:t>
      </w:r>
    </w:p>
    <w:p w14:paraId="6A102A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于是民警</w:t>
      </w:r>
    </w:p>
    <w:p w14:paraId="093EAE8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根据经济特区道路交通安全管理条例</w:t>
      </w:r>
    </w:p>
    <w:p w14:paraId="44BA82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第三十六条第一款</w:t>
      </w:r>
    </w:p>
    <w:p w14:paraId="4237F1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和第一百一十四条第一款</w:t>
      </w:r>
    </w:p>
    <w:p w14:paraId="7730C4C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制作了公安交通管理行政处罚决定书</w:t>
      </w:r>
    </w:p>
    <w:p w14:paraId="24F8F9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对当事人网友处罚罚款</w:t>
      </w:r>
      <w:r w:rsidRPr="00251485">
        <w:rPr>
          <w:sz w:val="28"/>
          <w:szCs w:val="28"/>
        </w:rPr>
        <w:t>2,000元</w:t>
      </w:r>
    </w:p>
    <w:p w14:paraId="7E7FF8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并现场送达法律文书</w:t>
      </w:r>
    </w:p>
    <w:p w14:paraId="0E71F82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刚才我刚才我</w:t>
      </w:r>
      <w:proofErr w:type="gramEnd"/>
      <w:r w:rsidRPr="00251485">
        <w:rPr>
          <w:rFonts w:hint="eastAsia"/>
          <w:sz w:val="28"/>
          <w:szCs w:val="28"/>
        </w:rPr>
        <w:t>跟法官已经说了一下</w:t>
      </w:r>
    </w:p>
    <w:p w14:paraId="454ABF7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</w:t>
      </w:r>
      <w:proofErr w:type="gramStart"/>
      <w:r w:rsidRPr="00251485">
        <w:rPr>
          <w:rFonts w:hint="eastAsia"/>
          <w:sz w:val="28"/>
          <w:szCs w:val="28"/>
        </w:rPr>
        <w:t>这个</w:t>
      </w:r>
      <w:proofErr w:type="gramEnd"/>
    </w:p>
    <w:p w14:paraId="5FA058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刚才我这个行政处罚决定书上面</w:t>
      </w:r>
    </w:p>
    <w:p w14:paraId="2578B4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我写的是现场做出的</w:t>
      </w:r>
    </w:p>
    <w:p w14:paraId="22A815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是吧</w:t>
      </w:r>
    </w:p>
    <w:p w14:paraId="255D15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不是现场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的呀</w:t>
      </w:r>
    </w:p>
    <w:p w14:paraId="7F01A2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我不知道啊</w:t>
      </w:r>
    </w:p>
    <w:p w14:paraId="7CBE5C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</w:t>
      </w:r>
    </w:p>
    <w:p w14:paraId="2DED3D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他这个行政处罚决定书上写的日期</w:t>
      </w:r>
    </w:p>
    <w:p w14:paraId="016611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法官您看一下这个写的是什么</w:t>
      </w:r>
    </w:p>
    <w:p w14:paraId="43B316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看到了</w:t>
      </w:r>
      <w:r w:rsidRPr="00251485">
        <w:rPr>
          <w:sz w:val="28"/>
          <w:szCs w:val="28"/>
        </w:rPr>
        <w:t xml:space="preserve"> 9月17号</w:t>
      </w:r>
    </w:p>
    <w:p w14:paraId="4880C5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对刚才</w:t>
      </w:r>
    </w:p>
    <w:p w14:paraId="0F33DA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他这个行政处罚决定书上写的是什么</w:t>
      </w:r>
    </w:p>
    <w:p w14:paraId="5340D6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当场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并送达法律文书</w:t>
      </w:r>
    </w:p>
    <w:p w14:paraId="797690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这是怎么回事</w:t>
      </w:r>
    </w:p>
    <w:p w14:paraId="54A244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这是证据</w:t>
      </w:r>
    </w:p>
    <w:p w14:paraId="701FB8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前后矛盾吗</w:t>
      </w:r>
    </w:p>
    <w:p w14:paraId="0BEFAA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到底什么样才是事实</w:t>
      </w:r>
    </w:p>
    <w:p w14:paraId="047013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所以我对这个证</w:t>
      </w:r>
    </w:p>
    <w:p w14:paraId="5AA291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据的刚才我也说了</w:t>
      </w:r>
    </w:p>
    <w:p w14:paraId="29BD4AF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合法性不予认可</w:t>
      </w:r>
    </w:p>
    <w:p w14:paraId="5DF28B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证据五快递单认可的吧</w:t>
      </w:r>
    </w:p>
    <w:p w14:paraId="3CD116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快递单三信可以认可</w:t>
      </w:r>
    </w:p>
    <w:p w14:paraId="3C5299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好下面请被告一对被告二证据</w:t>
      </w:r>
    </w:p>
    <w:p w14:paraId="47D540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执证三信均予以认可</w:t>
      </w:r>
    </w:p>
    <w:p w14:paraId="5B1338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好下面请原告方针对两个案件</w:t>
      </w:r>
    </w:p>
    <w:p w14:paraId="0B699F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共同举证原告提交的证据说一下</w:t>
      </w:r>
    </w:p>
    <w:p w14:paraId="6E2AC1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原告提交的证据是一张一</w:t>
      </w:r>
    </w:p>
    <w:p w14:paraId="79413A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是一张交款的发票</w:t>
      </w:r>
    </w:p>
    <w:p w14:paraId="566C58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2,000块钱</w:t>
      </w:r>
    </w:p>
    <w:p w14:paraId="157996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我已经缴纳了</w:t>
      </w:r>
    </w:p>
    <w:p w14:paraId="749363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另外是一张这个违法的</w:t>
      </w:r>
    </w:p>
    <w:p w14:paraId="55503E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我在</w:t>
      </w:r>
      <w:r w:rsidRPr="00251485">
        <w:rPr>
          <w:sz w:val="28"/>
          <w:szCs w:val="28"/>
        </w:rPr>
        <w:t>12123APP上的违法记录的截屏</w:t>
      </w:r>
    </w:p>
    <w:p w14:paraId="027D015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法庭注意看一下</w:t>
      </w:r>
    </w:p>
    <w:p w14:paraId="10A937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我今天这个截屏上面的时间</w:t>
      </w:r>
    </w:p>
    <w:p w14:paraId="46B2D7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</w:t>
      </w:r>
      <w:proofErr w:type="gramStart"/>
      <w:r w:rsidRPr="00251485">
        <w:rPr>
          <w:rFonts w:hint="eastAsia"/>
          <w:sz w:val="28"/>
          <w:szCs w:val="28"/>
        </w:rPr>
        <w:t>几</w:t>
      </w:r>
      <w:proofErr w:type="gramEnd"/>
      <w:r w:rsidRPr="00251485">
        <w:rPr>
          <w:rFonts w:hint="eastAsia"/>
          <w:sz w:val="28"/>
          <w:szCs w:val="28"/>
        </w:rPr>
        <w:t>月几号</w:t>
      </w:r>
    </w:p>
    <w:p w14:paraId="55F8B3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</w:t>
      </w:r>
      <w:r w:rsidRPr="00251485">
        <w:rPr>
          <w:sz w:val="28"/>
          <w:szCs w:val="28"/>
        </w:rPr>
        <w:t>9月11号下午几点</w:t>
      </w:r>
    </w:p>
    <w:p w14:paraId="40F9DC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下午</w:t>
      </w:r>
      <w:r w:rsidRPr="00251485">
        <w:rPr>
          <w:sz w:val="28"/>
          <w:szCs w:val="28"/>
        </w:rPr>
        <w:t>1113点多</w:t>
      </w:r>
    </w:p>
    <w:p w14:paraId="4C979D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那么这个这句我想说明什么呢</w:t>
      </w:r>
    </w:p>
    <w:p w14:paraId="6F71D97C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需需要</w:t>
      </w:r>
      <w:proofErr w:type="gramEnd"/>
      <w:r w:rsidRPr="00251485">
        <w:rPr>
          <w:rFonts w:hint="eastAsia"/>
          <w:sz w:val="28"/>
          <w:szCs w:val="28"/>
        </w:rPr>
        <w:t>我说明吗</w:t>
      </w:r>
    </w:p>
    <w:p w14:paraId="7DB166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需要说明你证据的证明目的</w:t>
      </w:r>
    </w:p>
    <w:p w14:paraId="19B071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第一个我是交了钱的</w:t>
      </w:r>
    </w:p>
    <w:p w14:paraId="210796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第二个这个证据证明我在</w:t>
      </w:r>
      <w:r w:rsidRPr="00251485">
        <w:rPr>
          <w:sz w:val="28"/>
          <w:szCs w:val="28"/>
        </w:rPr>
        <w:t>11月 呃</w:t>
      </w:r>
    </w:p>
    <w:p w14:paraId="3B2F4E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9月11号的下午1点多钟的时候</w:t>
      </w:r>
    </w:p>
    <w:p w14:paraId="20D2C7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已经找到了我的违法记录</w:t>
      </w:r>
    </w:p>
    <w:p w14:paraId="5149E2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也就是说我这个时候已经被处罚了</w:t>
      </w:r>
    </w:p>
    <w:p w14:paraId="1A8A7A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谁告诉我了吗</w:t>
      </w:r>
    </w:p>
    <w:p w14:paraId="4D9387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谁当我面给我调查了吗</w:t>
      </w:r>
    </w:p>
    <w:p w14:paraId="2FCA56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调查笔录也是十七号写的</w:t>
      </w:r>
    </w:p>
    <w:p w14:paraId="005C3F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在十七号之前就已经把</w:t>
      </w:r>
    </w:p>
    <w:p w14:paraId="6E0D3D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我把我的行政处罚都已经做出来了</w:t>
      </w:r>
    </w:p>
    <w:p w14:paraId="0CEB8F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还要我去补签名</w:t>
      </w:r>
    </w:p>
    <w:p w14:paraId="43F045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还要调查吗</w:t>
      </w:r>
    </w:p>
    <w:p w14:paraId="73A29C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所以我刚才说当时的那个两位警员</w:t>
      </w:r>
    </w:p>
    <w:p w14:paraId="406A8E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刚才说那位警员</w:t>
      </w:r>
    </w:p>
    <w:p w14:paraId="52E7E3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我可不可以现在可不可以跟警员</w:t>
      </w:r>
    </w:p>
    <w:p w14:paraId="24FEBE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请警员确认</w:t>
      </w:r>
      <w:proofErr w:type="gramStart"/>
      <w:r w:rsidRPr="00251485">
        <w:rPr>
          <w:rFonts w:hint="eastAsia"/>
          <w:sz w:val="28"/>
          <w:szCs w:val="28"/>
        </w:rPr>
        <w:t>确认</w:t>
      </w:r>
      <w:proofErr w:type="gramEnd"/>
    </w:p>
    <w:p w14:paraId="5BDA09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等你的证据举证结束之后好</w:t>
      </w:r>
    </w:p>
    <w:p w14:paraId="5698DB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</w:t>
      </w:r>
    </w:p>
    <w:p w14:paraId="413289BF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4ADB45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九月十一号</w:t>
      </w:r>
      <w:proofErr w:type="gramStart"/>
      <w:r w:rsidRPr="00251485">
        <w:rPr>
          <w:rFonts w:hint="eastAsia"/>
          <w:sz w:val="28"/>
          <w:szCs w:val="28"/>
        </w:rPr>
        <w:t>已经我</w:t>
      </w:r>
      <w:proofErr w:type="gramEnd"/>
      <w:r w:rsidRPr="00251485">
        <w:rPr>
          <w:rFonts w:hint="eastAsia"/>
          <w:sz w:val="28"/>
          <w:szCs w:val="28"/>
        </w:rPr>
        <w:t>就不再重复说了</w:t>
      </w:r>
    </w:p>
    <w:p w14:paraId="58F49C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九月十二号已经给我处罚了</w:t>
      </w:r>
    </w:p>
    <w:p w14:paraId="3B36DE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九月十七号我再去签字</w:t>
      </w:r>
    </w:p>
    <w:p w14:paraId="430145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没有对我进行调查</w:t>
      </w:r>
    </w:p>
    <w:p w14:paraId="22C800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没有两个人对我进行调查</w:t>
      </w:r>
    </w:p>
    <w:p w14:paraId="6DCCF1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没有这个出示任何证件</w:t>
      </w:r>
    </w:p>
    <w:p w14:paraId="6A4D89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没有请示和汇报</w:t>
      </w:r>
    </w:p>
    <w:p w14:paraId="3BB2A6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这个我就不说</w:t>
      </w:r>
    </w:p>
    <w:p w14:paraId="4F9D86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我都说了啊嗯</w:t>
      </w:r>
    </w:p>
    <w:p w14:paraId="693DD6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缴费发票就证明你已经缴纳了罚款</w:t>
      </w:r>
    </w:p>
    <w:p w14:paraId="045182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对我已经</w:t>
      </w:r>
      <w:proofErr w:type="gramStart"/>
      <w:r w:rsidRPr="00251485">
        <w:rPr>
          <w:rFonts w:hint="eastAsia"/>
          <w:sz w:val="28"/>
          <w:szCs w:val="28"/>
        </w:rPr>
        <w:t>缴</w:t>
      </w:r>
      <w:proofErr w:type="gramEnd"/>
    </w:p>
    <w:p w14:paraId="45FC27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纳了罚款</w:t>
      </w:r>
    </w:p>
    <w:p w14:paraId="758839A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还有一张证明</w:t>
      </w:r>
    </w:p>
    <w:p w14:paraId="06198F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刚好你法官</w:t>
      </w:r>
    </w:p>
    <w:p w14:paraId="1DB2FD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你说的这还有一张是这个</w:t>
      </w:r>
    </w:p>
    <w:p w14:paraId="76BE28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这张地图你那边手上有吧</w:t>
      </w:r>
    </w:p>
    <w:p w14:paraId="782126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刚才您在我们在执政的环节的时候</w:t>
      </w:r>
    </w:p>
    <w:p w14:paraId="2AD58F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我说对方的证据</w:t>
      </w:r>
    </w:p>
    <w:p w14:paraId="5DE6FEF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为什么我说要跟他说一下</w:t>
      </w:r>
    </w:p>
    <w:p w14:paraId="01D152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那张那张照片</w:t>
      </w:r>
    </w:p>
    <w:p w14:paraId="56627E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他说是现场执法现场的啊</w:t>
      </w:r>
    </w:p>
    <w:p w14:paraId="1B9540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执法地点的照片</w:t>
      </w:r>
    </w:p>
    <w:p w14:paraId="47C5F9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不是现场执法地点的照片</w:t>
      </w:r>
    </w:p>
    <w:p w14:paraId="10F03D8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那张照片的位置是在什么位置呢</w:t>
      </w:r>
    </w:p>
    <w:p w14:paraId="6B74C9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刚才那个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7A7500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我也说了是在刚</w:t>
      </w:r>
    </w:p>
    <w:p w14:paraId="75AE188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你这个地图什么时候交的地图</w:t>
      </w:r>
    </w:p>
    <w:p w14:paraId="32F037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是刚刚在庭审前</w:t>
      </w:r>
    </w:p>
    <w:p w14:paraId="448594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我跟那个交给那个书记员的啊</w:t>
      </w:r>
    </w:p>
    <w:p w14:paraId="539380E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当庭交</w:t>
      </w:r>
      <w:proofErr w:type="gramEnd"/>
      <w:r w:rsidRPr="00251485">
        <w:rPr>
          <w:rFonts w:hint="eastAsia"/>
          <w:sz w:val="28"/>
          <w:szCs w:val="28"/>
        </w:rPr>
        <w:t>的是吧</w:t>
      </w:r>
    </w:p>
    <w:p w14:paraId="5CC615D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啊</w:t>
      </w:r>
      <w:proofErr w:type="gramStart"/>
      <w:r w:rsidRPr="00251485">
        <w:rPr>
          <w:rFonts w:hint="eastAsia"/>
          <w:sz w:val="28"/>
          <w:szCs w:val="28"/>
        </w:rPr>
        <w:t>当庭交</w:t>
      </w:r>
      <w:proofErr w:type="gramEnd"/>
      <w:r w:rsidRPr="00251485">
        <w:rPr>
          <w:rFonts w:hint="eastAsia"/>
          <w:sz w:val="28"/>
          <w:szCs w:val="28"/>
        </w:rPr>
        <w:t>的</w:t>
      </w:r>
    </w:p>
    <w:p w14:paraId="364071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书记员有没有给法官</w:t>
      </w:r>
    </w:p>
    <w:p w14:paraId="614A90BF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看到了看到了</w:t>
      </w:r>
      <w:proofErr w:type="gramEnd"/>
    </w:p>
    <w:p w14:paraId="049FC8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看到了是吧</w:t>
      </w:r>
    </w:p>
    <w:p w14:paraId="00DDA8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那么在这个地图的最下面是</w:t>
      </w:r>
    </w:p>
    <w:p w14:paraId="52A5A4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也就是刚才那张照片的位置</w:t>
      </w:r>
    </w:p>
    <w:p w14:paraId="37A0A7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黄葛路与龙翔大道的交界</w:t>
      </w:r>
    </w:p>
    <w:p w14:paraId="295666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那么这个地图的上面是</w:t>
      </w:r>
    </w:p>
    <w:p w14:paraId="729B49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龙坪西路与黄葛路的交界</w:t>
      </w:r>
    </w:p>
    <w:p w14:paraId="4A6956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那么所有的法律文书上写的是什么</w:t>
      </w:r>
    </w:p>
    <w:p w14:paraId="46336F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写的是龙坪西路与黄葛路交界</w:t>
      </w:r>
    </w:p>
    <w:p w14:paraId="3E5AC50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但是他提供的证据的照片</w:t>
      </w:r>
    </w:p>
    <w:p w14:paraId="3B463C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又显示的是在龙翔大道黄葛路交界</w:t>
      </w:r>
    </w:p>
    <w:p w14:paraId="1083E8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这两个路口的百度地图上</w:t>
      </w:r>
    </w:p>
    <w:p w14:paraId="2F77AB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显示的距离是相差</w:t>
      </w:r>
      <w:r w:rsidRPr="00251485">
        <w:rPr>
          <w:sz w:val="28"/>
          <w:szCs w:val="28"/>
        </w:rPr>
        <w:t>3.4公里</w:t>
      </w:r>
    </w:p>
    <w:p w14:paraId="1CFA75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那么相差多少个路口呢</w:t>
      </w:r>
    </w:p>
    <w:p w14:paraId="4F76196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12345 相差5个路口</w:t>
      </w:r>
    </w:p>
    <w:p w14:paraId="00BA48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那么我想这个五个路口</w:t>
      </w:r>
    </w:p>
    <w:p w14:paraId="0589E6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到底是在哪里违法了</w:t>
      </w:r>
    </w:p>
    <w:p w14:paraId="166560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到底是在哪里执法的</w:t>
      </w:r>
    </w:p>
    <w:p w14:paraId="4A2E993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哪份证据显示的是有龙翔大道</w:t>
      </w:r>
    </w:p>
    <w:p w14:paraId="78B9EF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没有证据显示浓香大盗</w:t>
      </w:r>
    </w:p>
    <w:p w14:paraId="101541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但是事实上就浓香大盗</w:t>
      </w:r>
    </w:p>
    <w:p w14:paraId="1A8970F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如果法庭觉得</w:t>
      </w:r>
    </w:p>
    <w:p w14:paraId="25C0AA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这张图片显示的不是浓香大盗的话</w:t>
      </w:r>
    </w:p>
    <w:p w14:paraId="6B4F206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可以去现场调查</w:t>
      </w:r>
    </w:p>
    <w:p w14:paraId="559AE5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不是不是</w:t>
      </w:r>
    </w:p>
    <w:p w14:paraId="325541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不是我觉得这个要请法庭确认</w:t>
      </w:r>
    </w:p>
    <w:p w14:paraId="0BC8ABB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就是说你</w:t>
      </w:r>
    </w:p>
    <w:p w14:paraId="2C701E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你是说你当时骑摩托车被查获的路段</w:t>
      </w:r>
    </w:p>
    <w:p w14:paraId="6458064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是位于龙翔大道与黄阁路的交界处</w:t>
      </w:r>
    </w:p>
    <w:p w14:paraId="1FF5FF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是吧我现</w:t>
      </w:r>
    </w:p>
    <w:p w14:paraId="3B4E27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在不太记得了</w:t>
      </w:r>
    </w:p>
    <w:p w14:paraId="404287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太久了那你现在说这个距离</w:t>
      </w:r>
    </w:p>
    <w:p w14:paraId="5343C8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只是说这个图片和他的法律文书</w:t>
      </w:r>
    </w:p>
    <w:p w14:paraId="6A5E7B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不是一个地方</w:t>
      </w:r>
    </w:p>
    <w:p w14:paraId="45BE7D9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这个图片显示的是</w:t>
      </w:r>
    </w:p>
    <w:p w14:paraId="37E417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龙翔大道和黄阁路的交界</w:t>
      </w:r>
    </w:p>
    <w:p w14:paraId="446415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图片是龙翔大厦哎</w:t>
      </w:r>
    </w:p>
    <w:p w14:paraId="4EA82B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龙图图线是靠近龙翔</w:t>
      </w:r>
    </w:p>
    <w:p w14:paraId="24A0B5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是下面那个位置</w:t>
      </w:r>
    </w:p>
    <w:p w14:paraId="445979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地图上下面那个位置看到了</w:t>
      </w:r>
    </w:p>
    <w:p w14:paraId="378905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</w:t>
      </w:r>
    </w:p>
    <w:p w14:paraId="1EB1BF95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那个法律</w:t>
      </w:r>
      <w:proofErr w:type="gramEnd"/>
      <w:r w:rsidRPr="00251485">
        <w:rPr>
          <w:rFonts w:hint="eastAsia"/>
          <w:sz w:val="28"/>
          <w:szCs w:val="28"/>
        </w:rPr>
        <w:t>文书上写的是上面这个位置</w:t>
      </w:r>
    </w:p>
    <w:p w14:paraId="240F6C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也就是说两个距离相差了</w:t>
      </w:r>
      <w:r w:rsidRPr="00251485">
        <w:rPr>
          <w:sz w:val="28"/>
          <w:szCs w:val="28"/>
        </w:rPr>
        <w:t>3.4公里</w:t>
      </w:r>
    </w:p>
    <w:p w14:paraId="7EC72A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那到底在哪里违法的</w:t>
      </w:r>
    </w:p>
    <w:p w14:paraId="39B5DA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这个证据怎么会是混乱的呢</w:t>
      </w:r>
    </w:p>
    <w:p w14:paraId="1090DE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这个证据都是对方提供的</w:t>
      </w:r>
    </w:p>
    <w:p w14:paraId="20A56B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所以说这个证据是前后矛盾的</w:t>
      </w:r>
    </w:p>
    <w:p w14:paraId="050E88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我解释清楚</w:t>
      </w:r>
    </w:p>
    <w:p w14:paraId="19A9A5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没有说清楚了好</w:t>
      </w:r>
    </w:p>
    <w:p w14:paraId="1C40FE0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</w:t>
      </w:r>
      <w:r w:rsidRPr="00251485">
        <w:rPr>
          <w:sz w:val="28"/>
          <w:szCs w:val="28"/>
        </w:rPr>
        <w:t xml:space="preserve"> 3还有其他证据吗</w:t>
      </w:r>
    </w:p>
    <w:p w14:paraId="045ED4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好像就这么多了吧</w:t>
      </w:r>
    </w:p>
    <w:p w14:paraId="4508FB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一共三份证据是吧</w:t>
      </w:r>
    </w:p>
    <w:p w14:paraId="0499889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对对就三份证据</w:t>
      </w:r>
    </w:p>
    <w:p w14:paraId="111960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下面</w:t>
      </w:r>
    </w:p>
    <w:p w14:paraId="1590F9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请被告方对原告的证据发表致政意见</w:t>
      </w:r>
    </w:p>
    <w:p w14:paraId="75BB3A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两被告发表共同致政意见</w:t>
      </w:r>
    </w:p>
    <w:p w14:paraId="2ACE98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对于</w:t>
      </w:r>
      <w:r w:rsidRPr="00251485">
        <w:rPr>
          <w:sz w:val="28"/>
          <w:szCs w:val="28"/>
        </w:rPr>
        <w:t>2761号</w:t>
      </w:r>
    </w:p>
    <w:p w14:paraId="52B429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原告提交的三份证据</w:t>
      </w:r>
    </w:p>
    <w:p w14:paraId="64BACA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证据一是违法记录是吗</w:t>
      </w:r>
    </w:p>
    <w:p w14:paraId="6CFABE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他两个证据往上</w:t>
      </w:r>
    </w:p>
    <w:p w14:paraId="6A795DC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对的两个案件一起举证的</w:t>
      </w:r>
    </w:p>
    <w:p w14:paraId="4D109E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那就是下面的那份违准</w:t>
      </w:r>
    </w:p>
    <w:p w14:paraId="118FEA6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共</w:t>
      </w:r>
      <w:r w:rsidRPr="00251485">
        <w:rPr>
          <w:sz w:val="28"/>
          <w:szCs w:val="28"/>
        </w:rPr>
        <w:t>5份证据是吗</w:t>
      </w:r>
    </w:p>
    <w:p w14:paraId="591F452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还有个未处理的违法记录截图</w:t>
      </w:r>
    </w:p>
    <w:p w14:paraId="1FACF90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49DA78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这个和违法记录不一样的吗</w:t>
      </w:r>
    </w:p>
    <w:p w14:paraId="5D405E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这个就是违法记录啊</w:t>
      </w:r>
    </w:p>
    <w:p w14:paraId="097A7C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我提交的证据就是违法</w:t>
      </w:r>
    </w:p>
    <w:p w14:paraId="3B13E26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未处理的违法记录</w:t>
      </w:r>
    </w:p>
    <w:p w14:paraId="04E065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违法记录是不是就一就这一张啊</w:t>
      </w:r>
    </w:p>
    <w:p w14:paraId="2F9EE2C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lastRenderedPageBreak/>
        <w:t>呃</w:t>
      </w:r>
      <w:proofErr w:type="gramEnd"/>
      <w:r w:rsidRPr="00251485">
        <w:rPr>
          <w:rFonts w:hint="eastAsia"/>
          <w:sz w:val="28"/>
          <w:szCs w:val="28"/>
        </w:rPr>
        <w:t>就是之前提交了一张</w:t>
      </w:r>
    </w:p>
    <w:p w14:paraId="7D6FD02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但是信息不是很清晰</w:t>
      </w:r>
    </w:p>
    <w:p w14:paraId="45904C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我就换了这一张上来了</w:t>
      </w:r>
    </w:p>
    <w:p w14:paraId="4BE39F6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上面有这上面有日期截图的</w:t>
      </w:r>
    </w:p>
    <w:p w14:paraId="7667DA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日期证明</w:t>
      </w:r>
    </w:p>
    <w:p w14:paraId="09264E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目的是一样的是吧</w:t>
      </w:r>
    </w:p>
    <w:p w14:paraId="1D9A286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哎这目的是一样的</w:t>
      </w:r>
    </w:p>
    <w:p w14:paraId="3E0D85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只不过是不清晰</w:t>
      </w:r>
    </w:p>
    <w:p w14:paraId="27D14B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我补充了一张</w:t>
      </w:r>
    </w:p>
    <w:p w14:paraId="233B06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信息不完整</w:t>
      </w:r>
    </w:p>
    <w:p w14:paraId="2A6D9A5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等我看一下</w:t>
      </w:r>
    </w:p>
    <w:p w14:paraId="49C75B7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下面那</w:t>
      </w:r>
      <w:r w:rsidRPr="00251485">
        <w:rPr>
          <w:sz w:val="28"/>
          <w:szCs w:val="28"/>
        </w:rPr>
        <w:t>5份证据</w:t>
      </w:r>
    </w:p>
    <w:p w14:paraId="000DC0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处罚决定</w:t>
      </w:r>
    </w:p>
    <w:p w14:paraId="2AA74B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违法记录</w:t>
      </w:r>
    </w:p>
    <w:p w14:paraId="6F12F1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缴费发票</w:t>
      </w:r>
    </w:p>
    <w:p w14:paraId="44CA8B8A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嗯把处罚</w:t>
      </w:r>
      <w:proofErr w:type="gramEnd"/>
      <w:r w:rsidRPr="00251485">
        <w:rPr>
          <w:rFonts w:hint="eastAsia"/>
          <w:sz w:val="28"/>
          <w:szCs w:val="28"/>
        </w:rPr>
        <w:t>决定书加上去</w:t>
      </w:r>
    </w:p>
    <w:p w14:paraId="2957FFC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这个那</w:t>
      </w:r>
      <w:proofErr w:type="gramEnd"/>
      <w:r w:rsidRPr="00251485">
        <w:rPr>
          <w:rFonts w:hint="eastAsia"/>
          <w:sz w:val="28"/>
          <w:szCs w:val="28"/>
        </w:rPr>
        <w:t>我</w:t>
      </w:r>
    </w:p>
    <w:p w14:paraId="2FFC5C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就把这个两个违法记录放到一起了</w:t>
      </w:r>
    </w:p>
    <w:p w14:paraId="7F7725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好吧一个是违法记录</w:t>
      </w:r>
    </w:p>
    <w:p w14:paraId="18F4D3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还有一个是未处理的违法记录啊</w:t>
      </w:r>
    </w:p>
    <w:p w14:paraId="034F6B90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可以可以可以</w:t>
      </w:r>
      <w:proofErr w:type="gramEnd"/>
    </w:p>
    <w:p w14:paraId="18DE2E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放到一起了</w:t>
      </w:r>
    </w:p>
    <w:p w14:paraId="1EAAF7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可以那证明目的不是一样的吗</w:t>
      </w:r>
    </w:p>
    <w:p w14:paraId="1FEED53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一样的一样的</w:t>
      </w:r>
      <w:proofErr w:type="gramEnd"/>
      <w:r w:rsidRPr="00251485">
        <w:rPr>
          <w:rFonts w:hint="eastAsia"/>
          <w:sz w:val="28"/>
          <w:szCs w:val="28"/>
        </w:rPr>
        <w:t>一样的对对对</w:t>
      </w:r>
    </w:p>
    <w:p w14:paraId="28768A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未处理的违法记录</w:t>
      </w:r>
    </w:p>
    <w:p w14:paraId="66B4E3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嗯那就是一共四份证据了啊</w:t>
      </w:r>
    </w:p>
    <w:p w14:paraId="44774FA0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嗯把下面</w:t>
      </w:r>
      <w:proofErr w:type="gramEnd"/>
      <w:r w:rsidRPr="00251485">
        <w:rPr>
          <w:rFonts w:hint="eastAsia"/>
          <w:sz w:val="28"/>
          <w:szCs w:val="28"/>
        </w:rPr>
        <w:t>的删掉就行了</w:t>
      </w:r>
    </w:p>
    <w:p w14:paraId="303688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嗯编号改一下</w:t>
      </w:r>
    </w:p>
    <w:p w14:paraId="371281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好下面请被告方执证</w:t>
      </w:r>
    </w:p>
    <w:p w14:paraId="5BF87E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呃</w:t>
      </w:r>
    </w:p>
    <w:p w14:paraId="6708D9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处罚决定书</w:t>
      </w:r>
    </w:p>
    <w:p w14:paraId="599355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真实性合法性与认可关联性</w:t>
      </w:r>
    </w:p>
    <w:p w14:paraId="043A7A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不予认可</w:t>
      </w:r>
    </w:p>
    <w:p w14:paraId="526DE8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该份证据恰恰证明</w:t>
      </w:r>
    </w:p>
    <w:p w14:paraId="5D8A47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依法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处罚决定</w:t>
      </w:r>
    </w:p>
    <w:p w14:paraId="1CE36A8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并送达给原告</w:t>
      </w:r>
    </w:p>
    <w:p w14:paraId="5B7AAA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</w:t>
      </w:r>
      <w:proofErr w:type="gramStart"/>
      <w:r w:rsidRPr="00251485">
        <w:rPr>
          <w:rFonts w:hint="eastAsia"/>
          <w:sz w:val="28"/>
          <w:szCs w:val="28"/>
        </w:rPr>
        <w:t>二违法</w:t>
      </w:r>
      <w:proofErr w:type="gramEnd"/>
      <w:r w:rsidRPr="00251485">
        <w:rPr>
          <w:rFonts w:hint="eastAsia"/>
          <w:sz w:val="28"/>
          <w:szCs w:val="28"/>
        </w:rPr>
        <w:t>记录</w:t>
      </w:r>
    </w:p>
    <w:p w14:paraId="0BFAAB3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真实性合法性与认可关联性</w:t>
      </w:r>
    </w:p>
    <w:p w14:paraId="2A884F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不予认可</w:t>
      </w:r>
    </w:p>
    <w:p w14:paraId="4A5064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该份违法记录是</w:t>
      </w:r>
    </w:p>
    <w:p w14:paraId="091F0A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查处到原告的违法行为后</w:t>
      </w:r>
    </w:p>
    <w:p w14:paraId="06EB64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对被告进行告知的</w:t>
      </w:r>
    </w:p>
    <w:p w14:paraId="0F71CD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告知行为的记录</w:t>
      </w:r>
    </w:p>
    <w:p w14:paraId="1BE7A6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并非原告所理解的</w:t>
      </w:r>
    </w:p>
    <w:p w14:paraId="20E804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在</w:t>
      </w:r>
      <w:r w:rsidRPr="00251485">
        <w:rPr>
          <w:sz w:val="28"/>
          <w:szCs w:val="28"/>
        </w:rPr>
        <w:t>9月11号就对其进行了处罚</w:t>
      </w:r>
    </w:p>
    <w:p w14:paraId="000473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原告存在理解错误</w:t>
      </w:r>
    </w:p>
    <w:p w14:paraId="45E188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并且该份证据恰恰证明了被告一</w:t>
      </w:r>
    </w:p>
    <w:p w14:paraId="7831D7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依法告知原告</w:t>
      </w:r>
    </w:p>
    <w:p w14:paraId="2B2DD6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其违法事实</w:t>
      </w:r>
    </w:p>
    <w:p w14:paraId="18968D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和你对其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的处罚及依据</w:t>
      </w:r>
    </w:p>
    <w:p w14:paraId="62C8F4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同时对认定的地点做出以下解释</w:t>
      </w:r>
    </w:p>
    <w:p w14:paraId="525FDA0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原告的违法行为是在黄阁路对于</w:t>
      </w:r>
    </w:p>
    <w:p w14:paraId="423C33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</w:t>
      </w:r>
      <w:proofErr w:type="gramStart"/>
      <w:r w:rsidRPr="00251485">
        <w:rPr>
          <w:rFonts w:hint="eastAsia"/>
          <w:sz w:val="28"/>
          <w:szCs w:val="28"/>
        </w:rPr>
        <w:t>各法律</w:t>
      </w:r>
      <w:proofErr w:type="gramEnd"/>
      <w:r w:rsidRPr="00251485">
        <w:rPr>
          <w:rFonts w:hint="eastAsia"/>
          <w:sz w:val="28"/>
          <w:szCs w:val="28"/>
        </w:rPr>
        <w:t>文书上指出的龙平西路</w:t>
      </w:r>
      <w:proofErr w:type="gramStart"/>
      <w:r w:rsidRPr="00251485">
        <w:rPr>
          <w:rFonts w:hint="eastAsia"/>
          <w:sz w:val="28"/>
          <w:szCs w:val="28"/>
        </w:rPr>
        <w:t>杠</w:t>
      </w:r>
      <w:proofErr w:type="gramEnd"/>
    </w:p>
    <w:p w14:paraId="1A8DEA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龙平西路黄阁路</w:t>
      </w:r>
    </w:p>
    <w:p w14:paraId="516D5E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是指</w:t>
      </w:r>
    </w:p>
    <w:p w14:paraId="6BC95EB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在龙平西路往黄阁路路段</w:t>
      </w:r>
    </w:p>
    <w:p w14:paraId="274358E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并非原告所说的认定地点错误</w:t>
      </w:r>
    </w:p>
    <w:p w14:paraId="5DB6D8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您觉得您这个说法您自己能接受吗</w:t>
      </w:r>
    </w:p>
    <w:p w14:paraId="4AAE01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被告发表意见的时候请原告不要打断</w:t>
      </w:r>
    </w:p>
    <w:p w14:paraId="107F44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哦好嗯</w:t>
      </w:r>
    </w:p>
    <w:p w14:paraId="7D7AD7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原告存在理解错误</w:t>
      </w:r>
    </w:p>
    <w:p w14:paraId="6C99C4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</w:t>
      </w:r>
    </w:p>
    <w:p w14:paraId="6206D4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证据三缴费记录张信宇认可</w:t>
      </w:r>
    </w:p>
    <w:p w14:paraId="3B0C4AF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证据四地图</w:t>
      </w:r>
    </w:p>
    <w:p w14:paraId="61A5E0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该地图恰恰证明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3393C3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真实性合法性与认可关联性不予认可</w:t>
      </w:r>
    </w:p>
    <w:p w14:paraId="46C6A9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该地图恰恰证明了</w:t>
      </w:r>
    </w:p>
    <w:p w14:paraId="4E5F86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原告的违法地点是</w:t>
      </w:r>
    </w:p>
    <w:p w14:paraId="41B03C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龙平西路黄阁路路段</w:t>
      </w:r>
    </w:p>
    <w:p w14:paraId="211CFF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被告执政意见是</w:t>
      </w:r>
    </w:p>
    <w:p w14:paraId="7090F051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否</w:t>
      </w:r>
      <w:proofErr w:type="gramEnd"/>
      <w:r w:rsidRPr="00251485">
        <w:rPr>
          <w:rFonts w:hint="eastAsia"/>
          <w:sz w:val="28"/>
          <w:szCs w:val="28"/>
        </w:rPr>
        <w:t>发表完毕</w:t>
      </w:r>
    </w:p>
    <w:p w14:paraId="036039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完毕</w:t>
      </w:r>
    </w:p>
    <w:p w14:paraId="1D8146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好原告申请了</w:t>
      </w:r>
    </w:p>
    <w:p w14:paraId="038459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方执法</w:t>
      </w:r>
      <w:proofErr w:type="gramEnd"/>
      <w:r w:rsidRPr="00251485">
        <w:rPr>
          <w:rFonts w:hint="eastAsia"/>
          <w:sz w:val="28"/>
          <w:szCs w:val="28"/>
        </w:rPr>
        <w:t>人员出庭说明情况</w:t>
      </w:r>
    </w:p>
    <w:p w14:paraId="076FC8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被告是指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处罚决定的执法人员</w:t>
      </w:r>
    </w:p>
    <w:p w14:paraId="66628A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杨伟警官出出庭是吧</w:t>
      </w:r>
    </w:p>
    <w:p w14:paraId="6D66755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嗯原告</w:t>
      </w:r>
    </w:p>
    <w:p w14:paraId="0EB10F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你有什么问题需要询问执法人员呢</w:t>
      </w:r>
    </w:p>
    <w:p w14:paraId="39ACB3F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我首先想问一下这位杨警官啊</w:t>
      </w:r>
    </w:p>
    <w:p w14:paraId="3181A8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您当天</w:t>
      </w:r>
      <w:r w:rsidRPr="00251485">
        <w:rPr>
          <w:sz w:val="28"/>
          <w:szCs w:val="28"/>
        </w:rPr>
        <w:t>9月</w:t>
      </w:r>
      <w:proofErr w:type="gramStart"/>
      <w:r w:rsidRPr="00251485">
        <w:rPr>
          <w:sz w:val="28"/>
          <w:szCs w:val="28"/>
        </w:rPr>
        <w:t>十七</w:t>
      </w:r>
      <w:proofErr w:type="gramEnd"/>
      <w:r w:rsidRPr="00251485">
        <w:rPr>
          <w:sz w:val="28"/>
          <w:szCs w:val="28"/>
        </w:rPr>
        <w:t>月 呃</w:t>
      </w:r>
    </w:p>
    <w:p w14:paraId="562A54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9月10 呃</w:t>
      </w:r>
    </w:p>
    <w:p w14:paraId="30F975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9月17号对我进行行政处罚的时候</w:t>
      </w:r>
    </w:p>
    <w:p w14:paraId="6D2104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你要负责任的告诉我</w:t>
      </w:r>
    </w:p>
    <w:p w14:paraId="26BD9D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你当面对我进行</w:t>
      </w:r>
    </w:p>
    <w:p w14:paraId="535C38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做好了笔录了吗</w:t>
      </w:r>
    </w:p>
    <w:p w14:paraId="13F68E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哦是这样的</w:t>
      </w:r>
    </w:p>
    <w:p w14:paraId="74B831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我是龙岗大队违法处理窗口的情景</w:t>
      </w:r>
    </w:p>
    <w:p w14:paraId="593FAD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然后根据我们的规定</w:t>
      </w:r>
    </w:p>
    <w:p w14:paraId="7B01FD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开展执法的</w:t>
      </w:r>
    </w:p>
    <w:p w14:paraId="167655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然后把文科制作开展了</w:t>
      </w:r>
    </w:p>
    <w:p w14:paraId="54BE779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但最后的审核是由我们民警审核</w:t>
      </w:r>
    </w:p>
    <w:p w14:paraId="29FDDD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来执法的</w:t>
      </w:r>
    </w:p>
    <w:p w14:paraId="0B1CD4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您这个您稍等一下</w:t>
      </w:r>
    </w:p>
    <w:p w14:paraId="6C22A1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稍等一下</w:t>
      </w:r>
    </w:p>
    <w:p w14:paraId="079ABE4A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收据员没记录全啊</w:t>
      </w:r>
      <w:proofErr w:type="gramEnd"/>
    </w:p>
    <w:p w14:paraId="5682CA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您是窗口处理违法的工作人</w:t>
      </w:r>
    </w:p>
    <w:p w14:paraId="728EB5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龙岗大队违法处理窗口的民警是吧</w:t>
      </w:r>
    </w:p>
    <w:p w14:paraId="67E752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当时是辅助</w:t>
      </w:r>
    </w:p>
    <w:p w14:paraId="304CDC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是辅警吗</w:t>
      </w:r>
    </w:p>
    <w:p w14:paraId="0FB1A2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2CBADF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当时是辅警向原告开具的</w:t>
      </w:r>
    </w:p>
    <w:p w14:paraId="182D64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也就是说全程都是辅警在跟我沟通</w:t>
      </w:r>
    </w:p>
    <w:p w14:paraId="2073C2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是不是这个录制</w:t>
      </w:r>
    </w:p>
    <w:p w14:paraId="14044A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录制那个违法信息</w:t>
      </w:r>
    </w:p>
    <w:p w14:paraId="039E59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什么都是辅警录制的</w:t>
      </w:r>
    </w:p>
    <w:p w14:paraId="6CE88C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但是审批是由你审批的是吗</w:t>
      </w:r>
    </w:p>
    <w:p w14:paraId="30753B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你们是通过什么方式审批呢</w:t>
      </w:r>
    </w:p>
    <w:p w14:paraId="1C83C705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我们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0676D05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违法处理系统还是有</w:t>
      </w:r>
    </w:p>
    <w:p w14:paraId="1723D5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电脑审批</w:t>
      </w:r>
    </w:p>
    <w:p w14:paraId="54CC04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对电脑</w:t>
      </w:r>
    </w:p>
    <w:p w14:paraId="31D20B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通过违法处理系统对电脑审批是吧</w:t>
      </w:r>
    </w:p>
    <w:p w14:paraId="622096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电脑审批的</w:t>
      </w:r>
    </w:p>
    <w:p w14:paraId="174830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证据在哪里</w:t>
      </w:r>
    </w:p>
    <w:p w14:paraId="478872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我们法庭上讲究的是证据</w:t>
      </w:r>
    </w:p>
    <w:p w14:paraId="58A8B906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行政诉讼法讲的</w:t>
      </w:r>
      <w:proofErr w:type="gramEnd"/>
      <w:r w:rsidRPr="00251485">
        <w:rPr>
          <w:rFonts w:hint="eastAsia"/>
          <w:sz w:val="28"/>
          <w:szCs w:val="28"/>
        </w:rPr>
        <w:t>是证据</w:t>
      </w:r>
    </w:p>
    <w:p w14:paraId="5BCF0ED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你没有提交证据</w:t>
      </w:r>
    </w:p>
    <w:p w14:paraId="317A45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你就没有这个事实</w:t>
      </w:r>
    </w:p>
    <w:p w14:paraId="3AD753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根据行政诉讼法的说</w:t>
      </w:r>
    </w:p>
    <w:p w14:paraId="719B02A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我是享有</w:t>
      </w:r>
    </w:p>
    <w:p w14:paraId="62C199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这个我要告诉您一下</w:t>
      </w:r>
    </w:p>
    <w:p w14:paraId="381AA15B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好根据</w:t>
      </w:r>
      <w:proofErr w:type="gramEnd"/>
      <w:r w:rsidRPr="00251485">
        <w:rPr>
          <w:rFonts w:hint="eastAsia"/>
          <w:sz w:val="28"/>
          <w:szCs w:val="28"/>
        </w:rPr>
        <w:t>行政诉讼法司法解释第</w:t>
      </w:r>
      <w:r w:rsidRPr="00251485">
        <w:rPr>
          <w:sz w:val="28"/>
          <w:szCs w:val="28"/>
        </w:rPr>
        <w:t>46条</w:t>
      </w:r>
    </w:p>
    <w:p w14:paraId="70ACFB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行政机关无正当理由不提交证据的</w:t>
      </w:r>
    </w:p>
    <w:p w14:paraId="3726DC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人民法院可以推定</w:t>
      </w:r>
    </w:p>
    <w:p w14:paraId="68DDC4E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</w:t>
      </w:r>
    </w:p>
    <w:p w14:paraId="1ED760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第三人据该证据的主张的事实成立</w:t>
      </w:r>
    </w:p>
    <w:p w14:paraId="478AE5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好原告还有没有其他问题需</w:t>
      </w:r>
    </w:p>
    <w:p w14:paraId="36A272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要询问执法人员</w:t>
      </w:r>
    </w:p>
    <w:p w14:paraId="111869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还有一点</w:t>
      </w:r>
    </w:p>
    <w:p w14:paraId="70900C06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呃您就是说</w:t>
      </w:r>
      <w:proofErr w:type="gramEnd"/>
      <w:r w:rsidRPr="00251485">
        <w:rPr>
          <w:rFonts w:hint="eastAsia"/>
          <w:sz w:val="28"/>
          <w:szCs w:val="28"/>
        </w:rPr>
        <w:t>刚才就是全程</w:t>
      </w:r>
    </w:p>
    <w:p w14:paraId="612A35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就是一个</w:t>
      </w:r>
      <w:proofErr w:type="gramStart"/>
      <w:r w:rsidRPr="00251485">
        <w:rPr>
          <w:rFonts w:hint="eastAsia"/>
          <w:sz w:val="28"/>
          <w:szCs w:val="28"/>
        </w:rPr>
        <w:t>辅警跟我</w:t>
      </w:r>
      <w:proofErr w:type="gramEnd"/>
      <w:r w:rsidRPr="00251485">
        <w:rPr>
          <w:rFonts w:hint="eastAsia"/>
          <w:sz w:val="28"/>
          <w:szCs w:val="28"/>
        </w:rPr>
        <w:t>交流的</w:t>
      </w:r>
    </w:p>
    <w:p w14:paraId="2B47921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那么刚才你这个笔录</w:t>
      </w:r>
    </w:p>
    <w:p w14:paraId="73BD18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上面说你是电脑复核</w:t>
      </w:r>
    </w:p>
    <w:p w14:paraId="38725D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电脑复核</w:t>
      </w:r>
    </w:p>
    <w:p w14:paraId="16822E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电脑复核</w:t>
      </w:r>
      <w:proofErr w:type="gramStart"/>
      <w:r w:rsidRPr="00251485">
        <w:rPr>
          <w:rFonts w:hint="eastAsia"/>
          <w:sz w:val="28"/>
          <w:szCs w:val="28"/>
        </w:rPr>
        <w:t>也有也有评据的</w:t>
      </w:r>
      <w:proofErr w:type="gramEnd"/>
      <w:r w:rsidRPr="00251485">
        <w:rPr>
          <w:rFonts w:hint="eastAsia"/>
          <w:sz w:val="28"/>
          <w:szCs w:val="28"/>
        </w:rPr>
        <w:t>呀</w:t>
      </w:r>
    </w:p>
    <w:p w14:paraId="1B2D19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电脑复核</w:t>
      </w:r>
      <w:proofErr w:type="gramStart"/>
      <w:r w:rsidRPr="00251485">
        <w:rPr>
          <w:rFonts w:hint="eastAsia"/>
          <w:sz w:val="28"/>
          <w:szCs w:val="28"/>
        </w:rPr>
        <w:t>是评据的</w:t>
      </w:r>
      <w:proofErr w:type="gramEnd"/>
    </w:p>
    <w:p w14:paraId="2C35B5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怎么没有任何记录啊</w:t>
      </w:r>
    </w:p>
    <w:p w14:paraId="237E0B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电脑复核有电脑复核的记录啊</w:t>
      </w:r>
    </w:p>
    <w:p w14:paraId="3585BB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至少上面会显示啊</w:t>
      </w:r>
    </w:p>
    <w:p w14:paraId="668783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您这个说法</w:t>
      </w:r>
    </w:p>
    <w:p w14:paraId="77CEE6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怎么我这个说法</w:t>
      </w:r>
    </w:p>
    <w:p w14:paraId="5770AF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你就是自己现在</w:t>
      </w:r>
      <w:proofErr w:type="gramStart"/>
      <w:r w:rsidRPr="00251485">
        <w:rPr>
          <w:rFonts w:hint="eastAsia"/>
          <w:sz w:val="28"/>
          <w:szCs w:val="28"/>
        </w:rPr>
        <w:t>在</w:t>
      </w:r>
      <w:proofErr w:type="gramEnd"/>
      <w:r w:rsidRPr="00251485">
        <w:rPr>
          <w:rFonts w:hint="eastAsia"/>
          <w:sz w:val="28"/>
          <w:szCs w:val="28"/>
        </w:rPr>
        <w:t>自说自话的</w:t>
      </w:r>
    </w:p>
    <w:p w14:paraId="190DA0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就是你想</w:t>
      </w:r>
      <w:proofErr w:type="gramStart"/>
      <w:r w:rsidRPr="00251485">
        <w:rPr>
          <w:rFonts w:hint="eastAsia"/>
          <w:sz w:val="28"/>
          <w:szCs w:val="28"/>
        </w:rPr>
        <w:t>怎么说怎么说</w:t>
      </w:r>
      <w:proofErr w:type="gramEnd"/>
      <w:r w:rsidRPr="00251485">
        <w:rPr>
          <w:rFonts w:hint="eastAsia"/>
          <w:sz w:val="28"/>
          <w:szCs w:val="28"/>
        </w:rPr>
        <w:t>了</w:t>
      </w:r>
    </w:p>
    <w:p w14:paraId="3AC9BA6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是不是没有证据来证明这个事情啊</w:t>
      </w:r>
    </w:p>
    <w:p w14:paraId="67FFC9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原告你先发问</w:t>
      </w:r>
    </w:p>
    <w:p w14:paraId="5AEC5C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然后你可以统一再发表你的意见</w:t>
      </w:r>
    </w:p>
    <w:p w14:paraId="38ACA8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好吧好好</w:t>
      </w:r>
      <w:proofErr w:type="gramStart"/>
      <w:r w:rsidRPr="00251485">
        <w:rPr>
          <w:rFonts w:hint="eastAsia"/>
          <w:sz w:val="28"/>
          <w:szCs w:val="28"/>
        </w:rPr>
        <w:t>好</w:t>
      </w:r>
      <w:proofErr w:type="gramEnd"/>
    </w:p>
    <w:p w14:paraId="52D38F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</w:t>
      </w:r>
    </w:p>
    <w:p w14:paraId="19402CC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那么这样说</w:t>
      </w:r>
    </w:p>
    <w:p w14:paraId="4E01789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</w:t>
      </w:r>
    </w:p>
    <w:p w14:paraId="297C5D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您当时在现场</w:t>
      </w:r>
    </w:p>
    <w:p w14:paraId="232C06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没有跟我正面的交流和沟通</w:t>
      </w:r>
    </w:p>
    <w:p w14:paraId="6B01EE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是不是这个事实</w:t>
      </w:r>
    </w:p>
    <w:p w14:paraId="443534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我就问你是不是这个事实</w:t>
      </w:r>
    </w:p>
    <w:p w14:paraId="4831D6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当时是不是没有</w:t>
      </w:r>
    </w:p>
    <w:p w14:paraId="3AFE61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你没有跟我当面交流和沟通</w:t>
      </w:r>
    </w:p>
    <w:p w14:paraId="4BFD16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</w:t>
      </w:r>
    </w:p>
    <w:p w14:paraId="475CD2C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那你能不能让执法人员把话说完</w:t>
      </w:r>
    </w:p>
    <w:p w14:paraId="4F0FF36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就是我们是一个民警来负责一个窗口</w:t>
      </w:r>
    </w:p>
    <w:p w14:paraId="31F912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如果当事人没有在窗口提出诉讼啊</w:t>
      </w:r>
    </w:p>
    <w:p w14:paraId="3B56FE0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或者是大脑大冒的话</w:t>
      </w:r>
    </w:p>
    <w:p w14:paraId="135B87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我们是在后面负责审批走流程的</w:t>
      </w:r>
    </w:p>
    <w:p w14:paraId="396E79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所以就是所有的指甲</w:t>
      </w:r>
    </w:p>
    <w:p w14:paraId="5E3E2A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是我们看过之后同意了的</w:t>
      </w:r>
    </w:p>
    <w:p w14:paraId="11E7BB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而且当事人的摩托车是被我们扣留了</w:t>
      </w:r>
    </w:p>
    <w:p w14:paraId="0215FC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他去我们车上取摩托车的话</w:t>
      </w:r>
    </w:p>
    <w:p w14:paraId="207C4C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如果没有我们民警的签名</w:t>
      </w:r>
    </w:p>
    <w:p w14:paraId="5B8E6A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和盖公章的话</w:t>
      </w:r>
    </w:p>
    <w:p w14:paraId="018BC4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他是拿不出那部摩托车的</w:t>
      </w:r>
    </w:p>
    <w:p w14:paraId="69FFE8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杨哥还有没有其他问题有</w:t>
      </w:r>
    </w:p>
    <w:p w14:paraId="1997C38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那么我刚才已经把事实解释的很清楚</w:t>
      </w:r>
    </w:p>
    <w:p w14:paraId="6E35323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也就是说你没有当面给我进行解释</w:t>
      </w:r>
    </w:p>
    <w:p w14:paraId="09D535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那么我想告诉</w:t>
      </w:r>
    </w:p>
    <w:p w14:paraId="536C02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行政处罚法第三十七条</w:t>
      </w:r>
    </w:p>
    <w:p w14:paraId="71B175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行政机关在调查或者进行检查时</w:t>
      </w:r>
    </w:p>
    <w:p w14:paraId="3FED319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执法人员不得少于两人</w:t>
      </w:r>
    </w:p>
    <w:p w14:paraId="099406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并应当向当事人或者有关人员出</w:t>
      </w:r>
    </w:p>
    <w:p w14:paraId="0ED039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示证件</w:t>
      </w:r>
    </w:p>
    <w:p w14:paraId="653E388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证这个</w:t>
      </w:r>
      <w:proofErr w:type="gramEnd"/>
      <w:r w:rsidRPr="00251485">
        <w:rPr>
          <w:rFonts w:hint="eastAsia"/>
          <w:sz w:val="28"/>
          <w:szCs w:val="28"/>
        </w:rPr>
        <w:t>流程是应当自己写的</w:t>
      </w:r>
    </w:p>
    <w:p w14:paraId="1F0BC2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是应当也就是说法律</w:t>
      </w:r>
    </w:p>
    <w:p w14:paraId="212138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法律规定的程序是不得少于两人</w:t>
      </w:r>
    </w:p>
    <w:p w14:paraId="128A32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应当出示证件</w:t>
      </w:r>
    </w:p>
    <w:p w14:paraId="5AAD22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我想请问一下杨警官</w:t>
      </w:r>
    </w:p>
    <w:p w14:paraId="3F13AB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您当时向我出示证件了吗</w:t>
      </w:r>
    </w:p>
    <w:p w14:paraId="70B0E2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我刚才已经解释过了</w:t>
      </w:r>
    </w:p>
    <w:p w14:paraId="4CFBB9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我就说您当时有没有向我出示证件</w:t>
      </w:r>
    </w:p>
    <w:p w14:paraId="7018DF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就这么简单一个事</w:t>
      </w:r>
    </w:p>
    <w:p w14:paraId="05494E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有没有出示证件</w:t>
      </w:r>
    </w:p>
    <w:p w14:paraId="6852AB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当事人当场您有说让您</w:t>
      </w:r>
    </w:p>
    <w:p w14:paraId="468A29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</w:t>
      </w:r>
      <w:proofErr w:type="gramStart"/>
      <w:r w:rsidRPr="00251485">
        <w:rPr>
          <w:rFonts w:hint="eastAsia"/>
          <w:sz w:val="28"/>
          <w:szCs w:val="28"/>
        </w:rPr>
        <w:t>我</w:t>
      </w:r>
      <w:proofErr w:type="gramEnd"/>
      <w:r w:rsidRPr="00251485">
        <w:rPr>
          <w:rFonts w:hint="eastAsia"/>
          <w:sz w:val="28"/>
          <w:szCs w:val="28"/>
        </w:rPr>
        <w:t>就是这两个人</w:t>
      </w:r>
    </w:p>
    <w:p w14:paraId="3D6D22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这两个人在哪里</w:t>
      </w:r>
    </w:p>
    <w:p w14:paraId="1EC87D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他说你不签就今天就办不了</w:t>
      </w:r>
    </w:p>
    <w:p w14:paraId="0C8EAE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就这么简单一句话</w:t>
      </w:r>
    </w:p>
    <w:p w14:paraId="58CC82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</w:t>
      </w:r>
    </w:p>
    <w:p w14:paraId="38AA5EA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当然有讲过呀</w:t>
      </w:r>
    </w:p>
    <w:p w14:paraId="7AFDD4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问一下情况是吧好</w:t>
      </w:r>
    </w:p>
    <w:p w14:paraId="76CF312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</w:t>
      </w:r>
    </w:p>
    <w:p w14:paraId="059DBDF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我就想问你</w:t>
      </w:r>
    </w:p>
    <w:p w14:paraId="0F8CD4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现在不用解释那么多</w:t>
      </w:r>
    </w:p>
    <w:p w14:paraId="28CE137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我就想跟您说一下</w:t>
      </w:r>
    </w:p>
    <w:p w14:paraId="04CDDA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您当时有没有出示证件给我看</w:t>
      </w:r>
    </w:p>
    <w:p w14:paraId="6851CB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这个要说</w:t>
      </w:r>
      <w:proofErr w:type="gramStart"/>
      <w:r w:rsidRPr="00251485">
        <w:rPr>
          <w:rFonts w:hint="eastAsia"/>
          <w:sz w:val="28"/>
          <w:szCs w:val="28"/>
        </w:rPr>
        <w:t>就是就是</w:t>
      </w:r>
      <w:proofErr w:type="gramEnd"/>
      <w:r w:rsidRPr="00251485">
        <w:rPr>
          <w:rFonts w:hint="eastAsia"/>
          <w:sz w:val="28"/>
          <w:szCs w:val="28"/>
        </w:rPr>
        <w:t>一句话</w:t>
      </w:r>
    </w:p>
    <w:p w14:paraId="24F862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有没有出示证件给我看</w:t>
      </w:r>
    </w:p>
    <w:p w14:paraId="67ECD41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不要解释</w:t>
      </w:r>
    </w:p>
    <w:p w14:paraId="03915E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这个有</w:t>
      </w:r>
      <w:proofErr w:type="gramStart"/>
      <w:r w:rsidRPr="00251485">
        <w:rPr>
          <w:rFonts w:hint="eastAsia"/>
          <w:sz w:val="28"/>
          <w:szCs w:val="28"/>
        </w:rPr>
        <w:t>有</w:t>
      </w:r>
      <w:proofErr w:type="gramEnd"/>
      <w:r w:rsidRPr="00251485">
        <w:rPr>
          <w:rFonts w:hint="eastAsia"/>
          <w:sz w:val="28"/>
          <w:szCs w:val="28"/>
        </w:rPr>
        <w:t>法庭</w:t>
      </w:r>
    </w:p>
    <w:p w14:paraId="7AD507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你看这样怎么</w:t>
      </w:r>
      <w:proofErr w:type="gramStart"/>
      <w:r w:rsidRPr="00251485">
        <w:rPr>
          <w:rFonts w:hint="eastAsia"/>
          <w:sz w:val="28"/>
          <w:szCs w:val="28"/>
        </w:rPr>
        <w:t>怎么</w:t>
      </w:r>
      <w:proofErr w:type="gramEnd"/>
    </w:p>
    <w:p w14:paraId="59985D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继续下去</w:t>
      </w:r>
    </w:p>
    <w:p w14:paraId="455322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如果是始终不正面回答问题</w:t>
      </w:r>
    </w:p>
    <w:p w14:paraId="215A40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我们这个就没法形成下去了</w:t>
      </w:r>
    </w:p>
    <w:p w14:paraId="1E56F1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结束了我想问一下杨警官</w:t>
      </w:r>
    </w:p>
    <w:p w14:paraId="08866A10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陈进志是</w:t>
      </w:r>
      <w:proofErr w:type="gramEnd"/>
      <w:r w:rsidRPr="00251485">
        <w:rPr>
          <w:rFonts w:hint="eastAsia"/>
          <w:sz w:val="28"/>
          <w:szCs w:val="28"/>
        </w:rPr>
        <w:t>民警还是辅警</w:t>
      </w:r>
    </w:p>
    <w:p w14:paraId="279FAA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也是民警是吧</w:t>
      </w:r>
    </w:p>
    <w:p w14:paraId="335F9D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那你们这个流程</w:t>
      </w:r>
    </w:p>
    <w:p w14:paraId="761D7D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是只需要你一个人审批</w:t>
      </w:r>
    </w:p>
    <w:p w14:paraId="646AFD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还是需要两个人审批</w:t>
      </w:r>
    </w:p>
    <w:p w14:paraId="77887B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两个人共同审批是吧</w:t>
      </w:r>
    </w:p>
    <w:p w14:paraId="49F2616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被告方有没有问题</w:t>
      </w:r>
    </w:p>
    <w:p w14:paraId="729072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需要询问执法人员呢</w:t>
      </w:r>
    </w:p>
    <w:p w14:paraId="2A774C8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啊没有</w:t>
      </w:r>
    </w:p>
    <w:p w14:paraId="3DBFD0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但是想对刚刚的询问发表意见好</w:t>
      </w:r>
    </w:p>
    <w:p w14:paraId="02B468F1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lastRenderedPageBreak/>
        <w:t>针对指呃</w:t>
      </w:r>
      <w:proofErr w:type="gramEnd"/>
      <w:r w:rsidRPr="00251485">
        <w:rPr>
          <w:rFonts w:hint="eastAsia"/>
          <w:sz w:val="28"/>
          <w:szCs w:val="28"/>
        </w:rPr>
        <w:t>被告议的执法流程</w:t>
      </w:r>
    </w:p>
    <w:p w14:paraId="5E2AA9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在做出处罚前</w:t>
      </w:r>
    </w:p>
    <w:p w14:paraId="25C715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议已经</w:t>
      </w:r>
      <w:proofErr w:type="gramEnd"/>
      <w:r w:rsidRPr="00251485">
        <w:rPr>
          <w:rFonts w:hint="eastAsia"/>
          <w:sz w:val="28"/>
          <w:szCs w:val="28"/>
        </w:rPr>
        <w:t>告知了原告</w:t>
      </w:r>
    </w:p>
    <w:p w14:paraId="61A370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其违法事实和你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的依据</w:t>
      </w:r>
    </w:p>
    <w:p w14:paraId="5625F6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具体的告知人</w:t>
      </w:r>
    </w:p>
    <w:p w14:paraId="097C2C3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已经在调查与告知笔录中予以载明</w:t>
      </w:r>
    </w:p>
    <w:p w14:paraId="7BBA03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该份证据可以证明</w:t>
      </w:r>
    </w:p>
    <w:p w14:paraId="2A2893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被告已依法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告知</w:t>
      </w:r>
    </w:p>
    <w:p w14:paraId="71A0C9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和听取原告陈述</w:t>
      </w:r>
    </w:p>
    <w:p w14:paraId="404CF7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申辩原告在</w:t>
      </w:r>
      <w:proofErr w:type="gramStart"/>
      <w:r w:rsidRPr="00251485">
        <w:rPr>
          <w:rFonts w:hint="eastAsia"/>
          <w:sz w:val="28"/>
          <w:szCs w:val="28"/>
        </w:rPr>
        <w:t>当场并</w:t>
      </w:r>
      <w:proofErr w:type="gramEnd"/>
      <w:r w:rsidRPr="00251485">
        <w:rPr>
          <w:rFonts w:hint="eastAsia"/>
          <w:sz w:val="28"/>
          <w:szCs w:val="28"/>
        </w:rPr>
        <w:t>未提出</w:t>
      </w:r>
    </w:p>
    <w:p w14:paraId="63B7EB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</w:t>
      </w:r>
    </w:p>
    <w:p w14:paraId="21E03B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当面进行</w:t>
      </w:r>
    </w:p>
    <w:p w14:paraId="324B088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03934B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当面进行陈述和申辩</w:t>
      </w:r>
    </w:p>
    <w:p w14:paraId="44CF13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并要求告知人出示证件的要求</w:t>
      </w:r>
    </w:p>
    <w:p w14:paraId="572F83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你当时在场吗</w:t>
      </w:r>
    </w:p>
    <w:p w14:paraId="54C8A1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你怎么知道我已经没有踢出</w:t>
      </w:r>
    </w:p>
    <w:p w14:paraId="2FE990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你现在说我没有踢出</w:t>
      </w:r>
    </w:p>
    <w:p w14:paraId="2E633E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被原告没有提交相应证据证明其主张</w:t>
      </w:r>
    </w:p>
    <w:p w14:paraId="3069BC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根据人民警察法第三十六条</w:t>
      </w:r>
    </w:p>
    <w:p w14:paraId="6382F1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以及公安机关人民警察</w:t>
      </w:r>
    </w:p>
    <w:p w14:paraId="3189B7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现场制止违法犯罪行为</w:t>
      </w:r>
    </w:p>
    <w:p w14:paraId="0B580F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操作规程</w:t>
      </w:r>
    </w:p>
    <w:p w14:paraId="4C5CA5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着实质是警服的</w:t>
      </w:r>
    </w:p>
    <w:p w14:paraId="1932C11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可以不出示执法证件</w:t>
      </w:r>
    </w:p>
    <w:p w14:paraId="4B26BC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原告一直所称</w:t>
      </w:r>
    </w:p>
    <w:p w14:paraId="281DC4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需要人民警察出示执法证件的条款</w:t>
      </w:r>
    </w:p>
    <w:p w14:paraId="19176F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立法本意是</w:t>
      </w:r>
    </w:p>
    <w:p w14:paraId="331B0B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要要求行政机关的工作人员</w:t>
      </w:r>
    </w:p>
    <w:p w14:paraId="2F8BA8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在实施执法行为时</w:t>
      </w:r>
    </w:p>
    <w:p w14:paraId="1BC0F3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向相对人表明身份</w:t>
      </w:r>
    </w:p>
    <w:p w14:paraId="543D5A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而在该</w:t>
      </w:r>
      <w:proofErr w:type="gramStart"/>
      <w:r w:rsidRPr="00251485">
        <w:rPr>
          <w:rFonts w:hint="eastAsia"/>
          <w:sz w:val="28"/>
          <w:szCs w:val="28"/>
        </w:rPr>
        <w:t>宗执法</w:t>
      </w:r>
      <w:proofErr w:type="gramEnd"/>
      <w:r w:rsidRPr="00251485">
        <w:rPr>
          <w:rFonts w:hint="eastAsia"/>
          <w:sz w:val="28"/>
          <w:szCs w:val="28"/>
        </w:rPr>
        <w:t>时</w:t>
      </w:r>
    </w:p>
    <w:p w14:paraId="50B40B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无论是执勤民警在查处过程</w:t>
      </w:r>
    </w:p>
    <w:p w14:paraId="263A31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查处当场均身着制式警服驾驶了警车</w:t>
      </w:r>
    </w:p>
    <w:p w14:paraId="21975F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原告是知晓执法人员的执法身份的</w:t>
      </w:r>
    </w:p>
    <w:p w14:paraId="472CDE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并且在现场中</w:t>
      </w:r>
    </w:p>
    <w:p w14:paraId="1F5467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并未提出要求出示证件的主张</w:t>
      </w:r>
    </w:p>
    <w:p w14:paraId="041B01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在执法过程中</w:t>
      </w:r>
    </w:p>
    <w:p w14:paraId="1B13F7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执法人员的身份和真实性</w:t>
      </w:r>
    </w:p>
    <w:p w14:paraId="681D82D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是能够确认的</w:t>
      </w:r>
    </w:p>
    <w:p w14:paraId="4F3276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符合相关立法本意</w:t>
      </w:r>
    </w:p>
    <w:p w14:paraId="5DF191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您刚才说的是等一下</w:t>
      </w:r>
    </w:p>
    <w:p w14:paraId="176BF0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等被告发表完毕你再发表好不</w:t>
      </w:r>
    </w:p>
    <w:p w14:paraId="22F64E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被告发表完毕了吗</w:t>
      </w:r>
    </w:p>
    <w:p w14:paraId="5E37AC9B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lastRenderedPageBreak/>
        <w:t>呃</w:t>
      </w:r>
      <w:proofErr w:type="gramEnd"/>
      <w:r w:rsidRPr="00251485">
        <w:rPr>
          <w:rFonts w:hint="eastAsia"/>
          <w:sz w:val="28"/>
          <w:szCs w:val="28"/>
        </w:rPr>
        <w:t>还有</w:t>
      </w:r>
    </w:p>
    <w:p w14:paraId="18E5B17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对于原告提出需要执法人员</w:t>
      </w:r>
    </w:p>
    <w:p w14:paraId="3ED6F9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敬礼</w:t>
      </w:r>
    </w:p>
    <w:p w14:paraId="583EDA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使用礼貌用语等的要求</w:t>
      </w:r>
    </w:p>
    <w:p w14:paraId="7E40269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以上并不是</w:t>
      </w:r>
    </w:p>
    <w:p w14:paraId="7E14A6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行政处罚法</w:t>
      </w:r>
    </w:p>
    <w:p w14:paraId="79549D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</w:t>
      </w:r>
    </w:p>
    <w:p w14:paraId="3E2D00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道路交通安全违法行为处理程序规定</w:t>
      </w:r>
    </w:p>
    <w:p w14:paraId="5F83313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中相关条文规定的执法程序</w:t>
      </w:r>
    </w:p>
    <w:p w14:paraId="47053A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并不能因为未达到上述的工作规范</w:t>
      </w:r>
    </w:p>
    <w:p w14:paraId="2E9370E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就认定</w:t>
      </w:r>
    </w:p>
    <w:p w14:paraId="695E5B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对原告交通违法行为的处罚</w:t>
      </w:r>
    </w:p>
    <w:p w14:paraId="63F1CF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违反相关规定</w:t>
      </w:r>
    </w:p>
    <w:p w14:paraId="4EAAA9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未敬礼或未使用</w:t>
      </w:r>
    </w:p>
    <w:p w14:paraId="04457A4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礼貌用语的问题</w:t>
      </w:r>
    </w:p>
    <w:p w14:paraId="787000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与处罚程序的正当性</w:t>
      </w:r>
    </w:p>
    <w:p w14:paraId="7BC891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并不具有必然的关联</w:t>
      </w:r>
    </w:p>
    <w:p w14:paraId="587DA5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以此为由</w:t>
      </w:r>
    </w:p>
    <w:p w14:paraId="6749D8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主张撤销行政处罚和行政强制措施</w:t>
      </w:r>
    </w:p>
    <w:p w14:paraId="170973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没有法律依据</w:t>
      </w:r>
    </w:p>
    <w:p w14:paraId="60A8B5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完毕</w:t>
      </w:r>
    </w:p>
    <w:p w14:paraId="43592B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好原告还有其他的执政意见吗</w:t>
      </w:r>
    </w:p>
    <w:p w14:paraId="4EDD3F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刚才我想</w:t>
      </w:r>
    </w:p>
    <w:p w14:paraId="18E341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针对刚才那个被告的律师说的</w:t>
      </w:r>
      <w:proofErr w:type="gramStart"/>
      <w:r w:rsidRPr="00251485">
        <w:rPr>
          <w:rFonts w:hint="eastAsia"/>
          <w:sz w:val="28"/>
          <w:szCs w:val="28"/>
        </w:rPr>
        <w:t>几几</w:t>
      </w:r>
      <w:proofErr w:type="gramEnd"/>
      <w:r w:rsidRPr="00251485">
        <w:rPr>
          <w:rFonts w:hint="eastAsia"/>
          <w:sz w:val="28"/>
          <w:szCs w:val="28"/>
        </w:rPr>
        <w:t>点</w:t>
      </w:r>
    </w:p>
    <w:p w14:paraId="615F3C6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我想补充一下</w:t>
      </w:r>
    </w:p>
    <w:p w14:paraId="1D9CC50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好可以</w:t>
      </w:r>
    </w:p>
    <w:p w14:paraId="223EC1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嗯是这样子</w:t>
      </w:r>
    </w:p>
    <w:p w14:paraId="5C84F6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的呃刚才他说</w:t>
      </w:r>
    </w:p>
    <w:p w14:paraId="73FCAC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我对行政处罚的程序上的质疑</w:t>
      </w:r>
    </w:p>
    <w:p w14:paraId="3F7B33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说敬礼我没有对敬礼质疑</w:t>
      </w:r>
    </w:p>
    <w:p w14:paraId="746F32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我在庭上我从来没有</w:t>
      </w:r>
    </w:p>
    <w:p w14:paraId="68E9D6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到目前为止</w:t>
      </w:r>
    </w:p>
    <w:p w14:paraId="6DCDD9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我没有说过敬礼是行政程序</w:t>
      </w:r>
    </w:p>
    <w:p w14:paraId="0D1731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我说的行政处罚的程序是出示证件</w:t>
      </w:r>
    </w:p>
    <w:p w14:paraId="4DC748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两人执法</w:t>
      </w:r>
    </w:p>
    <w:p w14:paraId="713BAB7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行政强制的证据是向领导</w:t>
      </w:r>
    </w:p>
    <w:p w14:paraId="192E3B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上级机关汇报</w:t>
      </w:r>
    </w:p>
    <w:p w14:paraId="1DB1DD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两人执法出示证件</w:t>
      </w:r>
    </w:p>
    <w:p w14:paraId="4B803F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好这是我强调的程序问题啊</w:t>
      </w:r>
    </w:p>
    <w:p w14:paraId="11FEC4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这程序</w:t>
      </w:r>
    </w:p>
    <w:p w14:paraId="75BD0F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是行政强制法和行政处罚法上</w:t>
      </w:r>
    </w:p>
    <w:p w14:paraId="70F7E4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明确规定的程序</w:t>
      </w:r>
    </w:p>
    <w:p w14:paraId="70FC6C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那么我再想问一下</w:t>
      </w:r>
    </w:p>
    <w:p w14:paraId="1EE6D0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刚才那个嗯</w:t>
      </w:r>
    </w:p>
    <w:p w14:paraId="17DBE0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刚才您说的那个</w:t>
      </w:r>
    </w:p>
    <w:p w14:paraId="6950E246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那个法条叫什么</w:t>
      </w:r>
    </w:p>
    <w:p w14:paraId="5F0593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叫什么人民公安</w:t>
      </w:r>
    </w:p>
    <w:p w14:paraId="73EA7B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什么现场执法</w:t>
      </w:r>
    </w:p>
    <w:p w14:paraId="058863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那个叫什么法条</w:t>
      </w:r>
    </w:p>
    <w:p w14:paraId="5C62F5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麻烦我翻一下</w:t>
      </w:r>
    </w:p>
    <w:p w14:paraId="5B77AD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看一下我看一下</w:t>
      </w:r>
    </w:p>
    <w:p w14:paraId="194F09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这个法条</w:t>
      </w:r>
    </w:p>
    <w:p w14:paraId="082BBE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我想说一下</w:t>
      </w:r>
    </w:p>
    <w:p w14:paraId="1124EB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人民警察法的规定是怎么样</w:t>
      </w:r>
    </w:p>
    <w:p w14:paraId="5072385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出示证件</w:t>
      </w:r>
    </w:p>
    <w:p w14:paraId="48E862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对出示证件的要求是什么样子</w:t>
      </w:r>
    </w:p>
    <w:p w14:paraId="161412D7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嗯根据</w:t>
      </w:r>
      <w:proofErr w:type="gramEnd"/>
      <w:r w:rsidRPr="00251485">
        <w:rPr>
          <w:rFonts w:hint="eastAsia"/>
          <w:sz w:val="28"/>
          <w:szCs w:val="28"/>
        </w:rPr>
        <w:t>现行的公安部的规章</w:t>
      </w:r>
    </w:p>
    <w:p w14:paraId="1B237A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公安机关人民警察证使用管理规定</w:t>
      </w:r>
    </w:p>
    <w:p w14:paraId="3B205E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第四条第二款</w:t>
      </w:r>
    </w:p>
    <w:p w14:paraId="63CD2C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公安机关人民警察在依法执行职务时</w:t>
      </w:r>
    </w:p>
    <w:p w14:paraId="51369CE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应当随身携带人民警察证</w:t>
      </w:r>
    </w:p>
    <w:p w14:paraId="372DC6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主动出示</w:t>
      </w:r>
    </w:p>
    <w:p w14:paraId="722C7B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并表明身份</w:t>
      </w:r>
    </w:p>
    <w:p w14:paraId="2F951D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主动出示</w:t>
      </w:r>
    </w:p>
    <w:p w14:paraId="06AC62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主动出示</w:t>
      </w:r>
    </w:p>
    <w:p w14:paraId="1E508D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我想这个意思大家都</w:t>
      </w:r>
      <w:proofErr w:type="gramStart"/>
      <w:r w:rsidRPr="00251485">
        <w:rPr>
          <w:rFonts w:hint="eastAsia"/>
          <w:sz w:val="28"/>
          <w:szCs w:val="28"/>
        </w:rPr>
        <w:t>都</w:t>
      </w:r>
      <w:proofErr w:type="gramEnd"/>
      <w:r w:rsidRPr="00251485">
        <w:rPr>
          <w:rFonts w:hint="eastAsia"/>
          <w:sz w:val="28"/>
          <w:szCs w:val="28"/>
        </w:rPr>
        <w:t>应该明白啊</w:t>
      </w:r>
    </w:p>
    <w:p w14:paraId="135757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主动这是人民</w:t>
      </w:r>
    </w:p>
    <w:p w14:paraId="18CC36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这是公安部的规章</w:t>
      </w:r>
    </w:p>
    <w:p w14:paraId="6D55DF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公安机关人民警察这使用管理规定</w:t>
      </w:r>
    </w:p>
    <w:p w14:paraId="126053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再看法律</w:t>
      </w:r>
    </w:p>
    <w:p w14:paraId="146DB4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人民警察法第九条</w:t>
      </w:r>
    </w:p>
    <w:p w14:paraId="4FA8B6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为维护社会治安的秩序</w:t>
      </w:r>
    </w:p>
    <w:p w14:paraId="166BF9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公安机关的人民警察</w:t>
      </w:r>
    </w:p>
    <w:p w14:paraId="475FA9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对有违法犯罪嫌疑的人员</w:t>
      </w:r>
    </w:p>
    <w:p w14:paraId="3BFC3A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均出示相应证件</w:t>
      </w:r>
    </w:p>
    <w:p w14:paraId="564E71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可以当场盘问和检查</w:t>
      </w:r>
    </w:p>
    <w:p w14:paraId="1A673A9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刚才的视频你们都看过了</w:t>
      </w:r>
    </w:p>
    <w:p w14:paraId="053E88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虽然这个视频是不合法的</w:t>
      </w:r>
    </w:p>
    <w:p w14:paraId="4B007B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已经被修改过的</w:t>
      </w:r>
    </w:p>
    <w:p w14:paraId="6C980C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但是已经可以清晰的</w:t>
      </w:r>
    </w:p>
    <w:p w14:paraId="20275A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可以清晰的证明没有人出过这个证件</w:t>
      </w:r>
    </w:p>
    <w:p w14:paraId="20C652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是不是再根据国务院的规范性文件</w:t>
      </w:r>
    </w:p>
    <w:p w14:paraId="736499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国务院办公厅关</w:t>
      </w:r>
    </w:p>
    <w:p w14:paraId="756C76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于全面推行行政执法公示制度</w:t>
      </w:r>
    </w:p>
    <w:p w14:paraId="5D15AA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执行全过程记录制度</w:t>
      </w:r>
    </w:p>
    <w:p w14:paraId="233AD4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重大执法决定法制审核制度的</w:t>
      </w:r>
    </w:p>
    <w:p w14:paraId="22ECAC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指导意见</w:t>
      </w:r>
    </w:p>
    <w:p w14:paraId="6C973F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这是国务院的规范性文件</w:t>
      </w:r>
    </w:p>
    <w:p w14:paraId="017582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第五条</w:t>
      </w:r>
    </w:p>
    <w:p w14:paraId="140B8D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行政执法人员在进行检查监督</w:t>
      </w:r>
    </w:p>
    <w:p w14:paraId="1A3DAB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调查取证</w:t>
      </w:r>
    </w:p>
    <w:p w14:paraId="4ADD9A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采取行政强制措施和执行强制执行时</w:t>
      </w:r>
    </w:p>
    <w:p w14:paraId="328205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必须主动出示执法证件</w:t>
      </w:r>
    </w:p>
    <w:p w14:paraId="411B68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这是要写的</w:t>
      </w:r>
    </w:p>
    <w:p w14:paraId="5389DF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是必须出示</w:t>
      </w:r>
    </w:p>
    <w:p w14:paraId="6B40B0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那么也就是说这三点都是必须出示</w:t>
      </w:r>
    </w:p>
    <w:p w14:paraId="2BC0FA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刚才都写完了</w:t>
      </w:r>
    </w:p>
    <w:p w14:paraId="2563F5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没有那么都是必须出示的意思</w:t>
      </w:r>
    </w:p>
    <w:p w14:paraId="06C1AE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我想应该是很明确的</w:t>
      </w:r>
    </w:p>
    <w:p w14:paraId="4F5D52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就是必须要出示</w:t>
      </w:r>
    </w:p>
    <w:p w14:paraId="4A3BCD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那么刚才这个被告的历史</w:t>
      </w:r>
    </w:p>
    <w:p w14:paraId="735944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刚才说的那个文件的名字叫什么</w:t>
      </w:r>
    </w:p>
    <w:p w14:paraId="4297D0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是不是叫</w:t>
      </w:r>
    </w:p>
    <w:p w14:paraId="55278E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公安机关人民警察现场</w:t>
      </w:r>
    </w:p>
    <w:p w14:paraId="698EEA9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现场制止违法犯罪行为的操作规程</w:t>
      </w:r>
    </w:p>
    <w:p w14:paraId="2AC9C5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是不是这个被告人律师</w:t>
      </w:r>
    </w:p>
    <w:p w14:paraId="199C07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是啊是这个文件</w:t>
      </w:r>
    </w:p>
    <w:p w14:paraId="11CC76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</w:t>
      </w:r>
      <w:proofErr w:type="gramStart"/>
      <w:r w:rsidRPr="00251485">
        <w:rPr>
          <w:rFonts w:hint="eastAsia"/>
          <w:sz w:val="28"/>
          <w:szCs w:val="28"/>
        </w:rPr>
        <w:t>吧那么</w:t>
      </w:r>
      <w:proofErr w:type="gramEnd"/>
      <w:r w:rsidRPr="00251485">
        <w:rPr>
          <w:rFonts w:hint="eastAsia"/>
          <w:sz w:val="28"/>
          <w:szCs w:val="28"/>
        </w:rPr>
        <w:t>这个文件呢</w:t>
      </w:r>
    </w:p>
    <w:p w14:paraId="6BEB2A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我想跟法庭提醒一下这个文件</w:t>
      </w:r>
    </w:p>
    <w:p w14:paraId="37C293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请那我</w:t>
      </w:r>
    </w:p>
    <w:p w14:paraId="3EB3CD1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我想请我能不能邀请我们的秘书</w:t>
      </w:r>
    </w:p>
    <w:p w14:paraId="12CFBB15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这个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4648D2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书记员打开一下公安部的网站</w:t>
      </w:r>
    </w:p>
    <w:p w14:paraId="72B873E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我们要确认一件事实</w:t>
      </w:r>
    </w:p>
    <w:p w14:paraId="2942DA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公安部的网站可不可以打内网电脑啊</w:t>
      </w:r>
    </w:p>
    <w:p w14:paraId="04B9D7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内网电脑</w:t>
      </w:r>
    </w:p>
    <w:p w14:paraId="6897D3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那没关系</w:t>
      </w:r>
    </w:p>
    <w:p w14:paraId="23A4FF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</w:t>
      </w:r>
      <w:proofErr w:type="gramStart"/>
      <w:r w:rsidRPr="00251485">
        <w:rPr>
          <w:rFonts w:hint="eastAsia"/>
          <w:sz w:val="28"/>
          <w:szCs w:val="28"/>
        </w:rPr>
        <w:t>我</w:t>
      </w:r>
      <w:proofErr w:type="gramEnd"/>
      <w:r w:rsidRPr="00251485">
        <w:rPr>
          <w:rFonts w:hint="eastAsia"/>
          <w:sz w:val="28"/>
          <w:szCs w:val="28"/>
        </w:rPr>
        <w:t>有证据在这里</w:t>
      </w:r>
    </w:p>
    <w:p w14:paraId="0BDDE81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那么这个上面明确的在公安部卡了</w:t>
      </w:r>
    </w:p>
    <w:p w14:paraId="5B1DA18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是吧叫技术人员</w:t>
      </w:r>
      <w:proofErr w:type="gramEnd"/>
      <w:r w:rsidRPr="00251485">
        <w:rPr>
          <w:rFonts w:hint="eastAsia"/>
          <w:sz w:val="28"/>
          <w:szCs w:val="28"/>
        </w:rPr>
        <w:t>过来</w:t>
      </w:r>
    </w:p>
    <w:p w14:paraId="1ACABC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这样先修停</w:t>
      </w:r>
      <w:r w:rsidRPr="00251485">
        <w:rPr>
          <w:sz w:val="28"/>
          <w:szCs w:val="28"/>
        </w:rPr>
        <w:t>5分钟</w:t>
      </w:r>
    </w:p>
    <w:p w14:paraId="6EBA72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因为这个电脑出现点问题</w:t>
      </w:r>
    </w:p>
    <w:p w14:paraId="01CDF4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需要技术人员过来处理一下</w:t>
      </w:r>
    </w:p>
    <w:p w14:paraId="5530295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行修停</w:t>
      </w:r>
      <w:r w:rsidRPr="00251485">
        <w:rPr>
          <w:sz w:val="28"/>
          <w:szCs w:val="28"/>
        </w:rPr>
        <w:t>5分钟</w:t>
      </w:r>
      <w:proofErr w:type="gramEnd"/>
    </w:p>
    <w:p w14:paraId="33AF2463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刚才</w:t>
      </w:r>
    </w:p>
    <w:p w14:paraId="6113A7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我刚才这个被告的代理律师</w:t>
      </w:r>
    </w:p>
    <w:p w14:paraId="4A0A18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提到了一个法律文件叫呃</w:t>
      </w:r>
    </w:p>
    <w:p w14:paraId="005B9B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</w:t>
      </w:r>
    </w:p>
    <w:p w14:paraId="555841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现场制止违法犯罪行为的操作规程</w:t>
      </w:r>
    </w:p>
    <w:p w14:paraId="35E0330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啊那么</w:t>
      </w:r>
      <w:proofErr w:type="gramEnd"/>
      <w:r w:rsidRPr="00251485">
        <w:rPr>
          <w:rFonts w:hint="eastAsia"/>
          <w:sz w:val="28"/>
          <w:szCs w:val="28"/>
        </w:rPr>
        <w:t>我想告诉一下法庭</w:t>
      </w:r>
    </w:p>
    <w:p w14:paraId="751283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这个文件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624DF3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早就已经被清理了</w:t>
      </w:r>
    </w:p>
    <w:p w14:paraId="6396389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那么我这里有证据</w:t>
      </w:r>
    </w:p>
    <w:p w14:paraId="15066A4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显示在公安部网站上</w:t>
      </w:r>
    </w:p>
    <w:p w14:paraId="3227E2B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中华人民公安部公告</w:t>
      </w:r>
    </w:p>
    <w:p w14:paraId="3F312D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这个打开</w:t>
      </w:r>
    </w:p>
    <w:p w14:paraId="5CA9334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如果能停</w:t>
      </w:r>
    </w:p>
    <w:p w14:paraId="6220DB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后我行法官去核实这个事</w:t>
      </w:r>
    </w:p>
    <w:p w14:paraId="219173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法律规范是已经核实好</w:t>
      </w:r>
    </w:p>
    <w:p w14:paraId="6409B41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那么在</w:t>
      </w:r>
      <w:r w:rsidRPr="00251485">
        <w:rPr>
          <w:sz w:val="28"/>
          <w:szCs w:val="28"/>
        </w:rPr>
        <w:t>2014年的时候</w:t>
      </w:r>
    </w:p>
    <w:p w14:paraId="634EE3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公安部在公安部发的公告</w:t>
      </w:r>
    </w:p>
    <w:p w14:paraId="6478676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这个公告上面已经很清晰的写了</w:t>
      </w:r>
    </w:p>
    <w:p w14:paraId="7A22BB5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截止</w:t>
      </w:r>
      <w:r w:rsidRPr="00251485">
        <w:rPr>
          <w:sz w:val="28"/>
          <w:szCs w:val="28"/>
        </w:rPr>
        <w:t>2014年4月</w:t>
      </w:r>
    </w:p>
    <w:p w14:paraId="217A07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公安部对现行的部门规章</w:t>
      </w:r>
    </w:p>
    <w:p w14:paraId="6175B5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和规范性文件</w:t>
      </w:r>
    </w:p>
    <w:p w14:paraId="7BD08F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进行了清理</w:t>
      </w:r>
    </w:p>
    <w:p w14:paraId="0B1646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决定保留部门规章</w:t>
      </w:r>
      <w:r w:rsidRPr="00251485">
        <w:rPr>
          <w:sz w:val="28"/>
          <w:szCs w:val="28"/>
        </w:rPr>
        <w:t>71件</w:t>
      </w:r>
    </w:p>
    <w:p w14:paraId="70A616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规范性文件</w:t>
      </w:r>
      <w:r w:rsidRPr="00251485">
        <w:rPr>
          <w:sz w:val="28"/>
          <w:szCs w:val="28"/>
        </w:rPr>
        <w:t>412件</w:t>
      </w:r>
    </w:p>
    <w:p w14:paraId="2ECCA1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那这个文件</w:t>
      </w:r>
    </w:p>
    <w:p w14:paraId="7B5ACC2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已经将这个操作规程清理掉了</w:t>
      </w:r>
    </w:p>
    <w:p w14:paraId="655725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早就清理掉了</w:t>
      </w:r>
    </w:p>
    <w:p w14:paraId="5B4FFD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这个在现行的这个规范性文件里面</w:t>
      </w:r>
    </w:p>
    <w:p w14:paraId="26ADE4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</w:t>
      </w:r>
      <w:r w:rsidRPr="00251485">
        <w:rPr>
          <w:sz w:val="28"/>
          <w:szCs w:val="28"/>
        </w:rPr>
        <w:t>412条里面</w:t>
      </w:r>
    </w:p>
    <w:p w14:paraId="781682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我一条一条的核过</w:t>
      </w:r>
    </w:p>
    <w:p w14:paraId="12A711D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没有</w:t>
      </w:r>
      <w:proofErr w:type="gramStart"/>
      <w:r w:rsidRPr="00251485">
        <w:rPr>
          <w:rFonts w:hint="eastAsia"/>
          <w:sz w:val="28"/>
          <w:szCs w:val="28"/>
        </w:rPr>
        <w:t>没有</w:t>
      </w:r>
      <w:proofErr w:type="gramEnd"/>
    </w:p>
    <w:p w14:paraId="2E63DF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而且我再跟法官提醒一下</w:t>
      </w:r>
    </w:p>
    <w:p w14:paraId="487041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您把这个文件的名称</w:t>
      </w:r>
    </w:p>
    <w:p w14:paraId="157F2E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在百度里面</w:t>
      </w:r>
      <w:proofErr w:type="gramStart"/>
      <w:r w:rsidRPr="00251485">
        <w:rPr>
          <w:rFonts w:hint="eastAsia"/>
          <w:sz w:val="28"/>
          <w:szCs w:val="28"/>
        </w:rPr>
        <w:t>搜</w:t>
      </w:r>
      <w:proofErr w:type="gramEnd"/>
      <w:r w:rsidRPr="00251485">
        <w:rPr>
          <w:rFonts w:hint="eastAsia"/>
          <w:sz w:val="28"/>
          <w:szCs w:val="28"/>
        </w:rPr>
        <w:t>一下</w:t>
      </w:r>
    </w:p>
    <w:p w14:paraId="4B3482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您只要但凡能找到一个官方的网站</w:t>
      </w:r>
    </w:p>
    <w:p w14:paraId="388A37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来出示文件的</w:t>
      </w:r>
    </w:p>
    <w:p w14:paraId="29916A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那我都我不能这样说啊</w:t>
      </w:r>
    </w:p>
    <w:p w14:paraId="4ABB08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你根本就没有任何一个官方文件</w:t>
      </w:r>
    </w:p>
    <w:p w14:paraId="043567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会出示这个文件的</w:t>
      </w:r>
    </w:p>
    <w:p w14:paraId="0FD78D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因为这个文件里面有一条</w:t>
      </w:r>
    </w:p>
    <w:p w14:paraId="5B58605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刚才被告律师说的</w:t>
      </w:r>
    </w:p>
    <w:p w14:paraId="6873CA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说可以不提供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3D222C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执法证件就可以执法</w:t>
      </w:r>
    </w:p>
    <w:p w14:paraId="63076B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那么我想人民警察法是怎么写的</w:t>
      </w:r>
    </w:p>
    <w:p w14:paraId="2EA21A6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难道跟人民警察法</w:t>
      </w:r>
      <w:proofErr w:type="gramStart"/>
      <w:r w:rsidRPr="00251485">
        <w:rPr>
          <w:rFonts w:hint="eastAsia"/>
          <w:sz w:val="28"/>
          <w:szCs w:val="28"/>
        </w:rPr>
        <w:t>可以可以</w:t>
      </w:r>
      <w:proofErr w:type="gramEnd"/>
      <w:r w:rsidRPr="00251485">
        <w:rPr>
          <w:rFonts w:hint="eastAsia"/>
          <w:sz w:val="28"/>
          <w:szCs w:val="28"/>
        </w:rPr>
        <w:t>冲突吗</w:t>
      </w:r>
    </w:p>
    <w:p w14:paraId="1BDC9F7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</w:t>
      </w:r>
    </w:p>
    <w:p w14:paraId="79DF5A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你想想这种规范性文件是什么级别的</w:t>
      </w:r>
    </w:p>
    <w:p w14:paraId="08A83C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只是公安部的规范性文件而已</w:t>
      </w:r>
    </w:p>
    <w:p w14:paraId="392BBD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连公安部的规章都算不上</w:t>
      </w:r>
    </w:p>
    <w:p w14:paraId="5E152B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能跟法律冲突吗</w:t>
      </w:r>
    </w:p>
    <w:p w14:paraId="6D2F480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这种</w:t>
      </w:r>
      <w:proofErr w:type="gramStart"/>
      <w:r w:rsidRPr="00251485">
        <w:rPr>
          <w:rFonts w:hint="eastAsia"/>
          <w:sz w:val="28"/>
          <w:szCs w:val="28"/>
        </w:rPr>
        <w:t>这种</w:t>
      </w:r>
      <w:proofErr w:type="gramEnd"/>
    </w:p>
    <w:p w14:paraId="49EA98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这种水平</w:t>
      </w:r>
    </w:p>
    <w:p w14:paraId="47E442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拿来天天指导</w:t>
      </w:r>
    </w:p>
    <w:p w14:paraId="1AE9B8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我们深圳市的公安机关的日常</w:t>
      </w:r>
    </w:p>
    <w:p w14:paraId="1345A4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日常执法吗</w:t>
      </w:r>
    </w:p>
    <w:p w14:paraId="71B7748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这个在</w:t>
      </w:r>
      <w:r w:rsidRPr="00251485">
        <w:rPr>
          <w:sz w:val="28"/>
          <w:szCs w:val="28"/>
        </w:rPr>
        <w:t>14年的时候就已经找不到了</w:t>
      </w:r>
    </w:p>
    <w:p w14:paraId="25FE9C1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还不知道是什么时候清除掉的</w:t>
      </w:r>
    </w:p>
    <w:p w14:paraId="33B6DC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也就是现有的是没有的</w:t>
      </w:r>
    </w:p>
    <w:p w14:paraId="093A97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那么我这份证据</w:t>
      </w:r>
    </w:p>
    <w:p w14:paraId="27D01E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我等一下</w:t>
      </w:r>
    </w:p>
    <w:p w14:paraId="7629D9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这不是证据啊</w:t>
      </w:r>
    </w:p>
    <w:p w14:paraId="3E9B75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这只是一个操作方法</w:t>
      </w:r>
    </w:p>
    <w:p w14:paraId="6D0045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怎么样去查这个文件的</w:t>
      </w:r>
    </w:p>
    <w:p w14:paraId="3E828C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我上面有提醒</w:t>
      </w:r>
    </w:p>
    <w:p w14:paraId="3147CD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怎么样去查这个文件</w:t>
      </w:r>
    </w:p>
    <w:p w14:paraId="2AB0C6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确认这个文件的真实性</w:t>
      </w:r>
    </w:p>
    <w:p w14:paraId="5AB0F14A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原告方你还有</w:t>
      </w:r>
      <w:proofErr w:type="gramEnd"/>
      <w:r w:rsidRPr="00251485">
        <w:rPr>
          <w:rFonts w:hint="eastAsia"/>
          <w:sz w:val="28"/>
          <w:szCs w:val="28"/>
        </w:rPr>
        <w:t>其他的</w:t>
      </w:r>
    </w:p>
    <w:p w14:paraId="51257E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对于证据方面还有</w:t>
      </w:r>
    </w:p>
    <w:p w14:paraId="266ED2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其他的执政意见吗</w:t>
      </w:r>
    </w:p>
    <w:p w14:paraId="049691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嗯刚才被告又说到了</w:t>
      </w:r>
    </w:p>
    <w:p w14:paraId="1F4B0A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说穿着制服就是警察</w:t>
      </w:r>
    </w:p>
    <w:p w14:paraId="1CCCF4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这个问题</w:t>
      </w:r>
    </w:p>
    <w:p w14:paraId="7DBB8F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我想嗯</w:t>
      </w:r>
    </w:p>
    <w:p w14:paraId="1F7A60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麻烦这个书记员打开一下这个</w:t>
      </w:r>
    </w:p>
    <w:p w14:paraId="34DCA9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你直接发表意见好吧</w:t>
      </w:r>
    </w:p>
    <w:p w14:paraId="104DC1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我说了</w:t>
      </w:r>
    </w:p>
    <w:p w14:paraId="120C94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我们这个电脑是一个内网的电脑</w:t>
      </w:r>
    </w:p>
    <w:p w14:paraId="079938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不是不是打怪网</w:t>
      </w:r>
    </w:p>
    <w:p w14:paraId="1C0CF4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我是打刚才的视频看一下</w:t>
      </w:r>
    </w:p>
    <w:p w14:paraId="3813AB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我要确定一下</w:t>
      </w:r>
    </w:p>
    <w:p w14:paraId="65A164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我要从视频上证明他说的话是错的</w:t>
      </w:r>
    </w:p>
    <w:p w14:paraId="7B8638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他的视频里面穿的衣服是混乱的</w:t>
      </w:r>
    </w:p>
    <w:p w14:paraId="673A30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这个视频之前我们已经播放过</w:t>
      </w:r>
    </w:p>
    <w:p w14:paraId="3E513FE7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对但是</w:t>
      </w:r>
      <w:proofErr w:type="gramEnd"/>
      <w:r w:rsidRPr="00251485">
        <w:rPr>
          <w:rFonts w:hint="eastAsia"/>
          <w:sz w:val="28"/>
          <w:szCs w:val="28"/>
        </w:rPr>
        <w:t>发表意见</w:t>
      </w:r>
    </w:p>
    <w:p w14:paraId="4E0D66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你是说从视频中显示他们</w:t>
      </w:r>
    </w:p>
    <w:p w14:paraId="7311A2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刚才你没有看到</w:t>
      </w:r>
    </w:p>
    <w:p w14:paraId="06987E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我现在告诉你</w:t>
      </w:r>
    </w:p>
    <w:p w14:paraId="2340E0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我们停后也会再看的</w:t>
      </w:r>
    </w:p>
    <w:p w14:paraId="0ADE7D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好那我说一下</w:t>
      </w:r>
    </w:p>
    <w:p w14:paraId="148CE9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我说清楚给你啊</w:t>
      </w:r>
    </w:p>
    <w:p w14:paraId="7CE5DC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在这个视频的第二段里面</w:t>
      </w:r>
    </w:p>
    <w:p w14:paraId="19497CB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记住视频</w:t>
      </w:r>
      <w:r w:rsidRPr="00251485">
        <w:rPr>
          <w:sz w:val="28"/>
          <w:szCs w:val="28"/>
        </w:rPr>
        <w:t>1分24秒</w:t>
      </w:r>
    </w:p>
    <w:p w14:paraId="334213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这里面有一个人员</w:t>
      </w:r>
    </w:p>
    <w:p w14:paraId="09055110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头戴着</w:t>
      </w:r>
      <w:proofErr w:type="gramEnd"/>
      <w:r w:rsidRPr="00251485">
        <w:rPr>
          <w:rFonts w:hint="eastAsia"/>
          <w:sz w:val="28"/>
          <w:szCs w:val="28"/>
        </w:rPr>
        <w:t>一个摩托车的头盔站在那里</w:t>
      </w:r>
    </w:p>
    <w:p w14:paraId="2C0394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他胸口的编号是</w:t>
      </w:r>
      <w:r w:rsidRPr="00251485">
        <w:rPr>
          <w:sz w:val="28"/>
          <w:szCs w:val="28"/>
        </w:rPr>
        <w:t>GF 3104</w:t>
      </w:r>
    </w:p>
    <w:p w14:paraId="205A3E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GF 3104啊</w:t>
      </w:r>
    </w:p>
    <w:p w14:paraId="411C8E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那么但是我不知道这个是什么身份啊</w:t>
      </w:r>
    </w:p>
    <w:p w14:paraId="7F98F0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但是他肩膀上写的篇章是什么呢</w:t>
      </w:r>
    </w:p>
    <w:p w14:paraId="295931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是中华人民共和国警察</w:t>
      </w:r>
    </w:p>
    <w:p w14:paraId="5DD63C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胸口也写的是警察</w:t>
      </w:r>
    </w:p>
    <w:p w14:paraId="7ECFC2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那么我想这个人到底是什么身份</w:t>
      </w:r>
    </w:p>
    <w:p w14:paraId="035515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是人民警察吗</w:t>
      </w:r>
    </w:p>
    <w:p w14:paraId="7215EF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我觉得他这个胸口的这个肩章</w:t>
      </w:r>
    </w:p>
    <w:p w14:paraId="4E971E7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是不能证明他的身份的</w:t>
      </w:r>
    </w:p>
    <w:p w14:paraId="16790C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我想跟法官表达一个想法</w:t>
      </w:r>
    </w:p>
    <w:p w14:paraId="3CD6179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就是要确认一个人</w:t>
      </w:r>
    </w:p>
    <w:p w14:paraId="7C53902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他是不是警察</w:t>
      </w:r>
    </w:p>
    <w:p w14:paraId="2CCE57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不是看他的穿着</w:t>
      </w:r>
    </w:p>
    <w:p w14:paraId="02F9E5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而是看什么</w:t>
      </w:r>
    </w:p>
    <w:p w14:paraId="47DC7B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看人民警察证</w:t>
      </w:r>
    </w:p>
    <w:p w14:paraId="708080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这才是他唯一的执法的资格和标识</w:t>
      </w:r>
    </w:p>
    <w:p w14:paraId="0CC9B1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你不出示</w:t>
      </w:r>
    </w:p>
    <w:p w14:paraId="30991E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我们就不能判断你是不是有执法资格</w:t>
      </w:r>
    </w:p>
    <w:p w14:paraId="7D302C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还有其他的执政意见吗</w:t>
      </w:r>
    </w:p>
    <w:p w14:paraId="3C276D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没有的话</w:t>
      </w:r>
    </w:p>
    <w:p w14:paraId="4F9E13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我们进行下一个阶段好</w:t>
      </w:r>
    </w:p>
    <w:p w14:paraId="7E6B00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好下面进行法庭询问</w:t>
      </w:r>
    </w:p>
    <w:p w14:paraId="69F5BA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被告方</w:t>
      </w:r>
    </w:p>
    <w:p w14:paraId="130CD1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乙方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的行政强制措施凭证</w:t>
      </w:r>
    </w:p>
    <w:p w14:paraId="6DDB37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及处罚决定书</w:t>
      </w:r>
    </w:p>
    <w:p w14:paraId="0DE21A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记载的违法地点是龙平西路</w:t>
      </w:r>
      <w:proofErr w:type="gramStart"/>
      <w:r w:rsidRPr="00251485">
        <w:rPr>
          <w:rFonts w:hint="eastAsia"/>
          <w:sz w:val="28"/>
          <w:szCs w:val="28"/>
        </w:rPr>
        <w:t>杠</w:t>
      </w:r>
      <w:proofErr w:type="gramEnd"/>
    </w:p>
    <w:p w14:paraId="361E06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龙平西路黄河路</w:t>
      </w:r>
    </w:p>
    <w:p w14:paraId="38F96E7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我想请问一下</w:t>
      </w:r>
    </w:p>
    <w:p w14:paraId="5410084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就是这种记载应该如何理解</w:t>
      </w:r>
    </w:p>
    <w:p w14:paraId="061A49F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呃是指</w:t>
      </w:r>
      <w:proofErr w:type="gramEnd"/>
      <w:r w:rsidRPr="00251485">
        <w:rPr>
          <w:rFonts w:hint="eastAsia"/>
          <w:sz w:val="28"/>
          <w:szCs w:val="28"/>
        </w:rPr>
        <w:t>龙平西路到</w:t>
      </w:r>
      <w:proofErr w:type="gramStart"/>
      <w:r w:rsidRPr="00251485">
        <w:rPr>
          <w:rFonts w:hint="eastAsia"/>
          <w:sz w:val="28"/>
          <w:szCs w:val="28"/>
        </w:rPr>
        <w:t>黄阁路这一</w:t>
      </w:r>
      <w:proofErr w:type="gramEnd"/>
      <w:r w:rsidRPr="00251485">
        <w:rPr>
          <w:rFonts w:hint="eastAsia"/>
          <w:sz w:val="28"/>
          <w:szCs w:val="28"/>
        </w:rPr>
        <w:t>路段</w:t>
      </w:r>
    </w:p>
    <w:p w14:paraId="3995193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龙平西路</w:t>
      </w:r>
    </w:p>
    <w:p w14:paraId="27F6516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然后一直到黄</w:t>
      </w:r>
      <w:proofErr w:type="gramStart"/>
      <w:r w:rsidRPr="00251485">
        <w:rPr>
          <w:rFonts w:hint="eastAsia"/>
          <w:sz w:val="28"/>
          <w:szCs w:val="28"/>
        </w:rPr>
        <w:t>阁路这边都</w:t>
      </w:r>
      <w:proofErr w:type="gramEnd"/>
      <w:r w:rsidRPr="00251485">
        <w:rPr>
          <w:rFonts w:hint="eastAsia"/>
          <w:sz w:val="28"/>
          <w:szCs w:val="28"/>
        </w:rPr>
        <w:t>包含在内</w:t>
      </w:r>
    </w:p>
    <w:p w14:paraId="2F9E2CF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622F06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是一个路段</w:t>
      </w:r>
    </w:p>
    <w:p w14:paraId="412493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并不是一个路口</w:t>
      </w:r>
    </w:p>
    <w:p w14:paraId="333B9C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应该这样理解吗</w:t>
      </w:r>
    </w:p>
    <w:p w14:paraId="10DF41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5FD023E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原告这个问题我先回复一下好</w:t>
      </w:r>
    </w:p>
    <w:p w14:paraId="4EFE69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首先法官您刚才看到的地图了</w:t>
      </w:r>
    </w:p>
    <w:p w14:paraId="111C75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龙平西路是一个水平方向的一个图路</w:t>
      </w:r>
    </w:p>
    <w:p w14:paraId="0BC1F3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黄河路是个垂直方向的路</w:t>
      </w:r>
    </w:p>
    <w:p w14:paraId="2AAEB3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请问哪里有这样来表达过</w:t>
      </w:r>
    </w:p>
    <w:p w14:paraId="0B3A6B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说黄河路</w:t>
      </w:r>
    </w:p>
    <w:p w14:paraId="5B4017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龙平西路是这样来表达的啊</w:t>
      </w:r>
    </w:p>
    <w:p w14:paraId="44D031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他写的官方文件写的是龙平路</w:t>
      </w:r>
    </w:p>
    <w:p w14:paraId="021A1B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黄阁路口</w:t>
      </w:r>
    </w:p>
    <w:p w14:paraId="3E91D2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就是交叉的地方</w:t>
      </w:r>
    </w:p>
    <w:p w14:paraId="7B3EF52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在交叉地方附近</w:t>
      </w:r>
    </w:p>
    <w:p w14:paraId="395098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到底在哪里</w:t>
      </w:r>
    </w:p>
    <w:p w14:paraId="63EC39F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女方的理解应该是指</w:t>
      </w:r>
    </w:p>
    <w:p w14:paraId="7877A2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只是指两条路交叉的路口这里</w:t>
      </w:r>
    </w:p>
    <w:p w14:paraId="20AA7A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对不对对</w:t>
      </w:r>
    </w:p>
    <w:p w14:paraId="47315F9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他写的是路口</w:t>
      </w:r>
    </w:p>
    <w:p w14:paraId="4C2C2F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写路口那不是交叉地方是哪里呢</w:t>
      </w:r>
    </w:p>
    <w:p w14:paraId="561E2B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他的法律文书上都写的是路口</w:t>
      </w:r>
    </w:p>
    <w:p w14:paraId="5E7C96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被告方</w:t>
      </w:r>
    </w:p>
    <w:p w14:paraId="6CB421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原告实际被查获的地点位于哪里</w:t>
      </w:r>
    </w:p>
    <w:p w14:paraId="55744D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黄阁路黄阁路上</w:t>
      </w:r>
    </w:p>
    <w:p w14:paraId="69CB83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</w:t>
      </w:r>
    </w:p>
    <w:p w14:paraId="3F8285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你方是在黄河路上被民警查获的吗</w:t>
      </w:r>
    </w:p>
    <w:p w14:paraId="0D38F7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我不太记得了</w:t>
      </w:r>
    </w:p>
    <w:p w14:paraId="5D897C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太久时间了</w:t>
      </w:r>
    </w:p>
    <w:p w14:paraId="7E7462D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记不清了</w:t>
      </w:r>
    </w:p>
    <w:p w14:paraId="520072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是吧嗯</w:t>
      </w:r>
    </w:p>
    <w:p w14:paraId="7645B7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哎法庭我有一件事情想这个</w:t>
      </w:r>
    </w:p>
    <w:p w14:paraId="6B9030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还有个证据没有</w:t>
      </w:r>
    </w:p>
    <w:p w14:paraId="15AE10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没有制证</w:t>
      </w:r>
    </w:p>
    <w:p w14:paraId="51CD35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有哪个证据没制证</w:t>
      </w:r>
    </w:p>
    <w:p w14:paraId="48915A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这个是不是证据</w:t>
      </w:r>
    </w:p>
    <w:p w14:paraId="0B4ECD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算不算证据</w:t>
      </w:r>
    </w:p>
    <w:p w14:paraId="692C6B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就是他们说</w:t>
      </w:r>
    </w:p>
    <w:p w14:paraId="6812B2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那个无法提供视频的一个情况</w:t>
      </w:r>
    </w:p>
    <w:p w14:paraId="3056B2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说明当时在庭前</w:t>
      </w:r>
    </w:p>
    <w:p w14:paraId="0918A46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我们我不是申请向法庭调取证据嘛</w:t>
      </w:r>
    </w:p>
    <w:p w14:paraId="1166B36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调取视频证据嘛</w:t>
      </w:r>
    </w:p>
    <w:p w14:paraId="2BFDE0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他后来就出了一个这个说明</w:t>
      </w:r>
    </w:p>
    <w:p w14:paraId="45A2CC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你可以发表意见</w:t>
      </w:r>
    </w:p>
    <w:p w14:paraId="1184C7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可以发表意见</w:t>
      </w:r>
    </w:p>
    <w:p w14:paraId="2DF563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是吧</w:t>
      </w:r>
    </w:p>
    <w:p w14:paraId="3A0362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阁阁下的阁</w:t>
      </w:r>
    </w:p>
    <w:p w14:paraId="2ED39D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那么这里是这样子的</w:t>
      </w:r>
    </w:p>
    <w:p w14:paraId="0756A8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这里就是这样子</w:t>
      </w:r>
    </w:p>
    <w:p w14:paraId="228A749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我在庭前的时候</w:t>
      </w:r>
    </w:p>
    <w:p w14:paraId="34A698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我是申请法庭帮我去调取证据</w:t>
      </w:r>
    </w:p>
    <w:p w14:paraId="7627A97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那么这个证据呢</w:t>
      </w:r>
    </w:p>
    <w:p w14:paraId="6A9E2F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包括哪些呢</w:t>
      </w:r>
    </w:p>
    <w:p w14:paraId="519A9E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包括现场对我拦截</w:t>
      </w:r>
    </w:p>
    <w:p w14:paraId="33C57E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人员的执法的视频</w:t>
      </w:r>
    </w:p>
    <w:p w14:paraId="3AA339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执法记录仪的视频</w:t>
      </w:r>
    </w:p>
    <w:p w14:paraId="22E25A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还有就是龙城中队现场执法的</w:t>
      </w:r>
    </w:p>
    <w:p w14:paraId="60BB14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执法记录仪的视频</w:t>
      </w:r>
    </w:p>
    <w:p w14:paraId="041AA9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还有就是龙城大队执法大厅的</w:t>
      </w:r>
    </w:p>
    <w:p w14:paraId="0DEC7F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对我进行处罚的视频</w:t>
      </w:r>
    </w:p>
    <w:p w14:paraId="44F3BF3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那么最后他提供给我的哪些呢</w:t>
      </w:r>
    </w:p>
    <w:p w14:paraId="55FCB7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最后只提供了</w:t>
      </w:r>
    </w:p>
    <w:p w14:paraId="5B0BB9F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这其中一名拦截队员的视频</w:t>
      </w:r>
    </w:p>
    <w:p w14:paraId="6BE964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这个视频</w:t>
      </w:r>
    </w:p>
    <w:p w14:paraId="73B369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我还不知道到底是谁做的视频</w:t>
      </w:r>
    </w:p>
    <w:p w14:paraId="44EDFA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所以说刚才那个身份那个地方呢</w:t>
      </w:r>
    </w:p>
    <w:p w14:paraId="78A410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我还漏着说了</w:t>
      </w:r>
    </w:p>
    <w:p w14:paraId="490F66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这个身份跟那个视频对不上</w:t>
      </w:r>
    </w:p>
    <w:p w14:paraId="6EDCFA6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然后第二</w:t>
      </w:r>
    </w:p>
    <w:p w14:paraId="2E7FCF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第二个就提供了</w:t>
      </w:r>
    </w:p>
    <w:p w14:paraId="784C6D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龙城中队对我进行强制措施时候的</w:t>
      </w:r>
    </w:p>
    <w:p w14:paraId="27120C4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一个警察执法的视频</w:t>
      </w:r>
    </w:p>
    <w:p w14:paraId="7A6D3F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好这是视频这一块啊</w:t>
      </w:r>
    </w:p>
    <w:p w14:paraId="4C3876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那么他拒绝提供什么呢</w:t>
      </w:r>
    </w:p>
    <w:p w14:paraId="2D363F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他说没有保存的是大队里面</w:t>
      </w:r>
    </w:p>
    <w:p w14:paraId="1531EB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也就是杨警官当时执法所有的视频</w:t>
      </w:r>
    </w:p>
    <w:p w14:paraId="3721AC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大队里面对</w:t>
      </w:r>
      <w:proofErr w:type="gramStart"/>
      <w:r w:rsidRPr="00251485">
        <w:rPr>
          <w:rFonts w:hint="eastAsia"/>
          <w:sz w:val="28"/>
          <w:szCs w:val="28"/>
        </w:rPr>
        <w:t>我行政</w:t>
      </w:r>
      <w:proofErr w:type="gramEnd"/>
      <w:r w:rsidRPr="00251485">
        <w:rPr>
          <w:rFonts w:hint="eastAsia"/>
          <w:sz w:val="28"/>
          <w:szCs w:val="28"/>
        </w:rPr>
        <w:t>处罚的视频</w:t>
      </w:r>
    </w:p>
    <w:p w14:paraId="21E5BC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那么我在这里要他说</w:t>
      </w:r>
    </w:p>
    <w:p w14:paraId="05785A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这个视频他们只保存了三个月</w:t>
      </w:r>
    </w:p>
    <w:p w14:paraId="754275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所以说我们在调取</w:t>
      </w:r>
    </w:p>
    <w:p w14:paraId="119ADA7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法院在调取证据的时候</w:t>
      </w:r>
    </w:p>
    <w:p w14:paraId="7CBC23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他说没有保存好</w:t>
      </w:r>
    </w:p>
    <w:p w14:paraId="589D8F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我现在告诉他</w:t>
      </w:r>
    </w:p>
    <w:p w14:paraId="2F8961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他是在隐藏证据</w:t>
      </w:r>
    </w:p>
    <w:p w14:paraId="447103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第一理由一</w:t>
      </w:r>
    </w:p>
    <w:p w14:paraId="3EAB4F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根据公安部</w:t>
      </w:r>
    </w:p>
    <w:p w14:paraId="4D230E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公安机关现场执法视</w:t>
      </w:r>
    </w:p>
    <w:p w14:paraId="54E2AB3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音频记录工作规定</w:t>
      </w:r>
    </w:p>
    <w:p w14:paraId="16CFF8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第十三条</w:t>
      </w:r>
    </w:p>
    <w:p w14:paraId="436C3A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现场执法视音频资料的保存期限</w:t>
      </w:r>
    </w:p>
    <w:p w14:paraId="2A0A65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原则上应该不少于</w:t>
      </w:r>
      <w:r w:rsidRPr="00251485">
        <w:rPr>
          <w:sz w:val="28"/>
          <w:szCs w:val="28"/>
        </w:rPr>
        <w:t>6个月</w:t>
      </w:r>
    </w:p>
    <w:p w14:paraId="6BEF58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首先是原则上不少于</w:t>
      </w:r>
      <w:r w:rsidRPr="00251485">
        <w:rPr>
          <w:sz w:val="28"/>
          <w:szCs w:val="28"/>
        </w:rPr>
        <w:t>6个月啊</w:t>
      </w:r>
    </w:p>
    <w:p w14:paraId="58283A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这是国家的规定啊</w:t>
      </w:r>
    </w:p>
    <w:p w14:paraId="1A63F5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公安部的规定</w:t>
      </w:r>
    </w:p>
    <w:p w14:paraId="07C590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对于记录下列情形的</w:t>
      </w:r>
    </w:p>
    <w:p w14:paraId="41525F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现场执法视音频资料</w:t>
      </w:r>
    </w:p>
    <w:p w14:paraId="101717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应当永久保存</w:t>
      </w:r>
    </w:p>
    <w:p w14:paraId="60ED66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其中第一款就写到</w:t>
      </w:r>
    </w:p>
    <w:p w14:paraId="0E704D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作为行政刑事案件证据使用</w:t>
      </w:r>
    </w:p>
    <w:p w14:paraId="055EAB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那也就是说</w:t>
      </w:r>
    </w:p>
    <w:p w14:paraId="1BDC6B9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我在很早以前</w:t>
      </w:r>
    </w:p>
    <w:p w14:paraId="7218B3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就提起了这个复议和这个起诉</w:t>
      </w:r>
    </w:p>
    <w:p w14:paraId="389839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那么这个早早的就应该作为证据</w:t>
      </w:r>
    </w:p>
    <w:p w14:paraId="42D671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要保存</w:t>
      </w:r>
      <w:r w:rsidRPr="00251485">
        <w:rPr>
          <w:sz w:val="28"/>
          <w:szCs w:val="28"/>
        </w:rPr>
        <w:t>6个月啊</w:t>
      </w:r>
    </w:p>
    <w:p w14:paraId="37CB3D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这是法</w:t>
      </w:r>
      <w:proofErr w:type="gramStart"/>
      <w:r w:rsidRPr="00251485">
        <w:rPr>
          <w:rFonts w:hint="eastAsia"/>
          <w:sz w:val="28"/>
          <w:szCs w:val="28"/>
        </w:rPr>
        <w:t>法</w:t>
      </w:r>
      <w:proofErr w:type="gramEnd"/>
      <w:r w:rsidRPr="00251485">
        <w:rPr>
          <w:rFonts w:hint="eastAsia"/>
          <w:sz w:val="28"/>
          <w:szCs w:val="28"/>
        </w:rPr>
        <w:t>规定上要说的</w:t>
      </w:r>
    </w:p>
    <w:p w14:paraId="0B03CA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</w:t>
      </w:r>
    </w:p>
    <w:p w14:paraId="2B81DF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深圳市公安局执法记录与使用和管理</w:t>
      </w:r>
    </w:p>
    <w:p w14:paraId="306ED1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规定第十八条执法记录信息保存期限</w:t>
      </w:r>
    </w:p>
    <w:p w14:paraId="266729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按以下规定执行</w:t>
      </w:r>
    </w:p>
    <w:p w14:paraId="5EA2DC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构成行政刑事案件类执法执行活动</w:t>
      </w:r>
    </w:p>
    <w:p w14:paraId="28F941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保存期限为</w:t>
      </w:r>
      <w:r w:rsidRPr="00251485">
        <w:rPr>
          <w:sz w:val="28"/>
          <w:szCs w:val="28"/>
        </w:rPr>
        <w:t>1年</w:t>
      </w:r>
    </w:p>
    <w:p w14:paraId="7D4445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需要作为证据使用的印刻光盘</w:t>
      </w:r>
    </w:p>
    <w:p w14:paraId="3F351B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妥善保存</w:t>
      </w:r>
    </w:p>
    <w:p w14:paraId="7361CA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理由三被告在</w:t>
      </w:r>
    </w:p>
    <w:p w14:paraId="09A8089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被告一</w:t>
      </w:r>
    </w:p>
    <w:p w14:paraId="0E5E4B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在给我出具行政处罚决定书的时候</w:t>
      </w:r>
    </w:p>
    <w:p w14:paraId="5270C1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好在这里</w:t>
      </w:r>
    </w:p>
    <w:p w14:paraId="4AB0BF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在给我出具</w:t>
      </w:r>
    </w:p>
    <w:p w14:paraId="79A339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</w:t>
      </w:r>
      <w:r w:rsidRPr="00251485">
        <w:rPr>
          <w:sz w:val="28"/>
          <w:szCs w:val="28"/>
        </w:rPr>
        <w:t>9月17号</w:t>
      </w:r>
    </w:p>
    <w:p w14:paraId="05CEA76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给我出具行政处罚告知笔录</w:t>
      </w:r>
    </w:p>
    <w:p w14:paraId="63F975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和行政处罚决定书</w:t>
      </w:r>
    </w:p>
    <w:p w14:paraId="741AFA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的时候</w:t>
      </w:r>
    </w:p>
    <w:p w14:paraId="4A102A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他这上面</w:t>
      </w:r>
      <w:proofErr w:type="gramStart"/>
      <w:r w:rsidRPr="00251485">
        <w:rPr>
          <w:rFonts w:hint="eastAsia"/>
          <w:sz w:val="28"/>
          <w:szCs w:val="28"/>
        </w:rPr>
        <w:t>明确写</w:t>
      </w:r>
      <w:proofErr w:type="gramEnd"/>
      <w:r w:rsidRPr="00251485">
        <w:rPr>
          <w:rFonts w:hint="eastAsia"/>
          <w:sz w:val="28"/>
          <w:szCs w:val="28"/>
        </w:rPr>
        <w:t>了</w:t>
      </w:r>
    </w:p>
    <w:p w14:paraId="692FAE8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这个决定书上</w:t>
      </w:r>
      <w:proofErr w:type="gramStart"/>
      <w:r w:rsidRPr="00251485">
        <w:rPr>
          <w:rFonts w:hint="eastAsia"/>
          <w:sz w:val="28"/>
          <w:szCs w:val="28"/>
        </w:rPr>
        <w:t>明确写</w:t>
      </w:r>
      <w:proofErr w:type="gramEnd"/>
      <w:r w:rsidRPr="00251485">
        <w:rPr>
          <w:rFonts w:hint="eastAsia"/>
          <w:sz w:val="28"/>
          <w:szCs w:val="28"/>
        </w:rPr>
        <w:t>了这个</w:t>
      </w:r>
    </w:p>
    <w:p w14:paraId="6547869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如果不服本决定</w:t>
      </w:r>
    </w:p>
    <w:p w14:paraId="04038A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可以在收到本决定之日内</w:t>
      </w:r>
    </w:p>
    <w:p w14:paraId="16ECDD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</w:t>
      </w:r>
      <w:r w:rsidRPr="00251485">
        <w:rPr>
          <w:sz w:val="28"/>
          <w:szCs w:val="28"/>
        </w:rPr>
        <w:t>60日内向深圳市公安局申请复议</w:t>
      </w:r>
    </w:p>
    <w:p w14:paraId="17EDF3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或者在</w:t>
      </w:r>
      <w:r w:rsidRPr="00251485">
        <w:rPr>
          <w:sz w:val="28"/>
          <w:szCs w:val="28"/>
        </w:rPr>
        <w:t>6个月内</w:t>
      </w:r>
    </w:p>
    <w:p w14:paraId="1EA7E0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向深圳市向人民区人民法院提起诉</w:t>
      </w:r>
    </w:p>
    <w:p w14:paraId="29548C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诉讼行政诉讼</w:t>
      </w:r>
    </w:p>
    <w:p w14:paraId="2BA5336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也就是说这里已经告诉我了</w:t>
      </w:r>
    </w:p>
    <w:p w14:paraId="7BB26B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我可以在</w:t>
      </w:r>
      <w:r w:rsidRPr="00251485">
        <w:rPr>
          <w:sz w:val="28"/>
          <w:szCs w:val="28"/>
        </w:rPr>
        <w:t>6个月内起诉</w:t>
      </w:r>
    </w:p>
    <w:p w14:paraId="06D8F9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那么他是不是应该把证据</w:t>
      </w:r>
    </w:p>
    <w:p w14:paraId="4CE5AB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保存到</w:t>
      </w:r>
      <w:r w:rsidRPr="00251485">
        <w:rPr>
          <w:sz w:val="28"/>
          <w:szCs w:val="28"/>
        </w:rPr>
        <w:t>6个月以上</w:t>
      </w:r>
    </w:p>
    <w:p w14:paraId="2201A1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最后我再用事实来告诉原告</w:t>
      </w:r>
    </w:p>
    <w:p w14:paraId="339AB5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在行政处罚决定书上</w:t>
      </w:r>
    </w:p>
    <w:p w14:paraId="514046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在我的行政处罚决定书上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29CCBF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法官</w:t>
      </w:r>
    </w:p>
    <w:p w14:paraId="2EC993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您请看一下我的行政处罚决定书</w:t>
      </w:r>
    </w:p>
    <w:p w14:paraId="062626A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这个决定书上明确的写了</w:t>
      </w:r>
    </w:p>
    <w:p w14:paraId="00A4C6E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我是写了要申请复议</w:t>
      </w:r>
    </w:p>
    <w:p w14:paraId="4C6F72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那么也就是说</w:t>
      </w:r>
    </w:p>
    <w:p w14:paraId="6A8DFE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我口头上书面上已经告诉他们</w:t>
      </w:r>
    </w:p>
    <w:p w14:paraId="6478DC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我要提起行政案件了</w:t>
      </w:r>
    </w:p>
    <w:p w14:paraId="0BBD77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对不对这是提醒了啊</w:t>
      </w:r>
    </w:p>
    <w:p w14:paraId="7E9D6C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这个时间是什么时间呢</w:t>
      </w:r>
    </w:p>
    <w:p w14:paraId="7864848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这个时间是</w:t>
      </w:r>
      <w:r w:rsidRPr="00251485">
        <w:rPr>
          <w:sz w:val="28"/>
          <w:szCs w:val="28"/>
        </w:rPr>
        <w:t>9月17号至9月17号</w:t>
      </w:r>
    </w:p>
    <w:p w14:paraId="433D6A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就是刚刚案发以后的第六天</w:t>
      </w:r>
    </w:p>
    <w:p w14:paraId="26236F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那么到</w:t>
      </w:r>
      <w:r w:rsidRPr="00251485">
        <w:rPr>
          <w:sz w:val="28"/>
          <w:szCs w:val="28"/>
        </w:rPr>
        <w:t>10月29日</w:t>
      </w:r>
    </w:p>
    <w:p w14:paraId="3881FA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被告根据这个行政复议的决定</w:t>
      </w:r>
    </w:p>
    <w:p w14:paraId="6D62A9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</w:t>
      </w:r>
      <w:r w:rsidRPr="00251485">
        <w:rPr>
          <w:sz w:val="28"/>
          <w:szCs w:val="28"/>
        </w:rPr>
        <w:t>10月29日的时候</w:t>
      </w:r>
    </w:p>
    <w:p w14:paraId="7D0D79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被告二给被告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送达了</w:t>
      </w:r>
    </w:p>
    <w:p w14:paraId="08EBBF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行政复议提交答复书</w:t>
      </w:r>
    </w:p>
    <w:p w14:paraId="5730921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也就是说支队给大队发了一个文件</w:t>
      </w:r>
    </w:p>
    <w:p w14:paraId="7D6166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说你有人提起行政复议了</w:t>
      </w:r>
    </w:p>
    <w:p w14:paraId="1C9312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你得给我回复</w:t>
      </w:r>
    </w:p>
    <w:p w14:paraId="513B6B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那么这是</w:t>
      </w:r>
      <w:r w:rsidRPr="00251485">
        <w:rPr>
          <w:sz w:val="28"/>
          <w:szCs w:val="28"/>
        </w:rPr>
        <w:t>10月29号</w:t>
      </w:r>
    </w:p>
    <w:p w14:paraId="6F89F5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那么这也就是说你</w:t>
      </w:r>
      <w:r w:rsidRPr="00251485">
        <w:rPr>
          <w:sz w:val="28"/>
          <w:szCs w:val="28"/>
        </w:rPr>
        <w:t>9月17号</w:t>
      </w:r>
    </w:p>
    <w:p w14:paraId="1A91B8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也就一个多月</w:t>
      </w:r>
    </w:p>
    <w:p w14:paraId="6356EED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那么到</w:t>
      </w:r>
      <w:r w:rsidRPr="00251485">
        <w:rPr>
          <w:sz w:val="28"/>
          <w:szCs w:val="28"/>
        </w:rPr>
        <w:t>11月5号</w:t>
      </w:r>
    </w:p>
    <w:p w14:paraId="19152A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被告已递交</w:t>
      </w:r>
    </w:p>
    <w:p w14:paraId="5C1DE1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了行政复议答复数</w:t>
      </w:r>
    </w:p>
    <w:p w14:paraId="0150A1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</w:t>
      </w:r>
    </w:p>
    <w:p w14:paraId="0D5327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他已经提交了这个行政复议的答复</w:t>
      </w:r>
    </w:p>
    <w:p w14:paraId="4A26A05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那么至此为止</w:t>
      </w:r>
    </w:p>
    <w:p w14:paraId="46E23C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这个时候</w:t>
      </w:r>
    </w:p>
    <w:p w14:paraId="703DAB6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已经正式成为了一个行政案件</w:t>
      </w:r>
    </w:p>
    <w:p w14:paraId="08E4AA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那么这个时间点</w:t>
      </w:r>
    </w:p>
    <w:p w14:paraId="477AC4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11月5号与9月17号</w:t>
      </w:r>
    </w:p>
    <w:p w14:paraId="4BD756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也就是两个月左右的时间</w:t>
      </w:r>
    </w:p>
    <w:p w14:paraId="1F303E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不到两个月的时间</w:t>
      </w:r>
    </w:p>
    <w:p w14:paraId="18CE85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这个时间点都是在三个月以内</w:t>
      </w:r>
    </w:p>
    <w:p w14:paraId="45F615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被告难道没有按照法律法规的规定</w:t>
      </w:r>
    </w:p>
    <w:p w14:paraId="0CB693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保存视频吗</w:t>
      </w:r>
    </w:p>
    <w:p w14:paraId="53373B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合理合法的保存视频呢</w:t>
      </w:r>
    </w:p>
    <w:p w14:paraId="08ED71F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你们自己违规了知道吗</w:t>
      </w:r>
    </w:p>
    <w:p w14:paraId="183920D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好原告这个问题说的很清楚了啊</w:t>
      </w:r>
    </w:p>
    <w:p w14:paraId="62AE90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嗯好</w:t>
      </w:r>
    </w:p>
    <w:p w14:paraId="5DF801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那么最后我要补充一点点啊</w:t>
      </w:r>
    </w:p>
    <w:p w14:paraId="0E6B7E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这个就是什么</w:t>
      </w:r>
    </w:p>
    <w:p w14:paraId="4CE4D0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</w:t>
      </w:r>
    </w:p>
    <w:p w14:paraId="0121C6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中华人民共和国行政诉讼法</w:t>
      </w:r>
    </w:p>
    <w:p w14:paraId="07B6F0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第五十九条第二款的规定</w:t>
      </w:r>
    </w:p>
    <w:p w14:paraId="103D14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诉讼参与人或者其他人员</w:t>
      </w:r>
    </w:p>
    <w:p w14:paraId="12440DF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伪造隐藏毁灭证据</w:t>
      </w:r>
    </w:p>
    <w:p w14:paraId="57D99A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或者提供虚假证明材料</w:t>
      </w:r>
    </w:p>
    <w:p w14:paraId="5201A0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妨碍人民法院审理案件的</w:t>
      </w:r>
    </w:p>
    <w:p w14:paraId="23736D8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人民法院可以根据情节轻重予以训诫</w:t>
      </w:r>
    </w:p>
    <w:p w14:paraId="1E3DB34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责令拒绝悔过</w:t>
      </w:r>
    </w:p>
    <w:p w14:paraId="40137F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或者处一万元以下罚款</w:t>
      </w:r>
    </w:p>
    <w:p w14:paraId="470DB5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十五日以下拘留构成犯罪的</w:t>
      </w:r>
    </w:p>
    <w:p w14:paraId="73F6BF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依法追究刑事责任</w:t>
      </w:r>
    </w:p>
    <w:p w14:paraId="5C21C4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那么法官</w:t>
      </w:r>
    </w:p>
    <w:p w14:paraId="1686B8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我想提请法院法官庭上给予最高训诫</w:t>
      </w:r>
    </w:p>
    <w:p w14:paraId="49638E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那请问一下被告</w:t>
      </w:r>
    </w:p>
    <w:p w14:paraId="0B573B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视频没有提供的原因是什么</w:t>
      </w:r>
    </w:p>
    <w:p w14:paraId="2C8AC1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</w:t>
      </w:r>
      <w:proofErr w:type="gramStart"/>
      <w:r w:rsidRPr="00251485">
        <w:rPr>
          <w:rFonts w:hint="eastAsia"/>
          <w:sz w:val="28"/>
          <w:szCs w:val="28"/>
        </w:rPr>
        <w:t>申请标取的</w:t>
      </w:r>
      <w:proofErr w:type="gramEnd"/>
      <w:r w:rsidRPr="00251485">
        <w:rPr>
          <w:rFonts w:hint="eastAsia"/>
          <w:sz w:val="28"/>
          <w:szCs w:val="28"/>
        </w:rPr>
        <w:t>视频</w:t>
      </w:r>
    </w:p>
    <w:p w14:paraId="6222C5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</w:t>
      </w:r>
    </w:p>
    <w:p w14:paraId="6B046D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他说的这个大厅的监控感觉非常不错</w:t>
      </w:r>
    </w:p>
    <w:p w14:paraId="23F83A0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并不是我们常用的</w:t>
      </w:r>
    </w:p>
    <w:p w14:paraId="04D666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针对原告提出的</w:t>
      </w:r>
    </w:p>
    <w:p w14:paraId="3035546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需要调取的现场执法的视频</w:t>
      </w:r>
    </w:p>
    <w:p w14:paraId="08F4A42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被告已经依法提供</w:t>
      </w:r>
    </w:p>
    <w:p w14:paraId="2C4A3B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该证据</w:t>
      </w:r>
    </w:p>
    <w:p w14:paraId="36E2BE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可以证明原告的违法事实清楚</w:t>
      </w:r>
    </w:p>
    <w:p w14:paraId="33A4536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而原告申请调取的办事大厅监控</w:t>
      </w:r>
    </w:p>
    <w:p w14:paraId="42213D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以及违例窗口处理违法的视频</w:t>
      </w:r>
    </w:p>
    <w:p w14:paraId="104F02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</w:t>
      </w:r>
      <w:proofErr w:type="gramStart"/>
      <w:r w:rsidRPr="00251485">
        <w:rPr>
          <w:rFonts w:hint="eastAsia"/>
          <w:sz w:val="28"/>
          <w:szCs w:val="28"/>
        </w:rPr>
        <w:t>呃无法</w:t>
      </w:r>
      <w:proofErr w:type="gramEnd"/>
      <w:r w:rsidRPr="00251485">
        <w:rPr>
          <w:rFonts w:hint="eastAsia"/>
          <w:sz w:val="28"/>
          <w:szCs w:val="28"/>
        </w:rPr>
        <w:t>提供的情况</w:t>
      </w:r>
    </w:p>
    <w:p w14:paraId="422A6EA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说明已经提前提交</w:t>
      </w:r>
    </w:p>
    <w:p w14:paraId="70E4A94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对于大厅的监控</w:t>
      </w:r>
    </w:p>
    <w:p w14:paraId="0F3EFF1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和处理窗口处理违法的视频</w:t>
      </w:r>
    </w:p>
    <w:p w14:paraId="7ECD81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并不属于</w:t>
      </w:r>
    </w:p>
    <w:p w14:paraId="2CEC26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复议机关在</w:t>
      </w:r>
    </w:p>
    <w:p w14:paraId="7A89AF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复议过程中</w:t>
      </w:r>
    </w:p>
    <w:p w14:paraId="0F2C43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必须要调取的</w:t>
      </w:r>
    </w:p>
    <w:p w14:paraId="3017B8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证据因</w:t>
      </w:r>
    </w:p>
    <w:p w14:paraId="1916A7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大厅监控主要是</w:t>
      </w:r>
    </w:p>
    <w:p w14:paraId="1530B4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是设置在呃天花板</w:t>
      </w:r>
      <w:proofErr w:type="gramStart"/>
      <w:r w:rsidRPr="00251485">
        <w:rPr>
          <w:rFonts w:hint="eastAsia"/>
          <w:sz w:val="28"/>
          <w:szCs w:val="28"/>
        </w:rPr>
        <w:t>之类之类</w:t>
      </w:r>
      <w:proofErr w:type="gramEnd"/>
      <w:r w:rsidRPr="00251485">
        <w:rPr>
          <w:rFonts w:hint="eastAsia"/>
          <w:sz w:val="28"/>
          <w:szCs w:val="28"/>
        </w:rPr>
        <w:t>的地方</w:t>
      </w:r>
    </w:p>
    <w:p w14:paraId="087BEA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保障整个大厅的管理安全</w:t>
      </w:r>
    </w:p>
    <w:p w14:paraId="14E4C7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对于实际违法处理的情况</w:t>
      </w:r>
    </w:p>
    <w:p w14:paraId="27BDCF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所起的作用有限</w:t>
      </w:r>
    </w:p>
    <w:p w14:paraId="37D7D43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不作为调查</w:t>
      </w:r>
    </w:p>
    <w:p w14:paraId="6DF5F9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违法行呃</w:t>
      </w:r>
    </w:p>
    <w:p w14:paraId="10787A0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行政行为复议阶段必须要的证据</w:t>
      </w:r>
    </w:p>
    <w:p w14:paraId="78EE35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对于在大对违例窗口处理违法的</w:t>
      </w:r>
    </w:p>
    <w:p w14:paraId="65775E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合法</w:t>
      </w:r>
    </w:p>
    <w:p w14:paraId="2F82F8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复议机关通过</w:t>
      </w:r>
    </w:p>
    <w:p w14:paraId="4E8EDC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医</w:t>
      </w:r>
      <w:proofErr w:type="gramEnd"/>
      <w:r w:rsidRPr="00251485">
        <w:rPr>
          <w:rFonts w:hint="eastAsia"/>
          <w:sz w:val="28"/>
          <w:szCs w:val="28"/>
        </w:rPr>
        <w:t>提交的文书</w:t>
      </w:r>
    </w:p>
    <w:p w14:paraId="59A794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证据和相关情况说明确定</w:t>
      </w:r>
    </w:p>
    <w:p w14:paraId="0CEF40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行政行为的合法性</w:t>
      </w:r>
    </w:p>
    <w:p w14:paraId="5180D1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发表完毕了吗</w:t>
      </w:r>
    </w:p>
    <w:p w14:paraId="55FBD8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完毕</w:t>
      </w:r>
    </w:p>
    <w:p w14:paraId="39B2EB4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嗯我现在说一下</w:t>
      </w:r>
    </w:p>
    <w:p w14:paraId="1FF841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嗯我关于这个问题</w:t>
      </w:r>
    </w:p>
    <w:p w14:paraId="11F3F0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被告方已经提交了相关的违法视频</w:t>
      </w:r>
    </w:p>
    <w:p w14:paraId="5658BE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至于该视频能否被法庭采纳</w:t>
      </w:r>
    </w:p>
    <w:p w14:paraId="259146D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需要和议庭进行核议</w:t>
      </w:r>
    </w:p>
    <w:p w14:paraId="51574F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</w:t>
      </w:r>
    </w:p>
    <w:p w14:paraId="1D9BEB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现在你要求调取的证据被告没有提交</w:t>
      </w:r>
    </w:p>
    <w:p w14:paraId="01AFB4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即使没有提交</w:t>
      </w:r>
    </w:p>
    <w:p w14:paraId="4CA058F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是否构成了妨碍人民法院审理案件</w:t>
      </w:r>
    </w:p>
    <w:p w14:paraId="3E812F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也需要经过</w:t>
      </w:r>
      <w:proofErr w:type="gramStart"/>
      <w:r w:rsidRPr="00251485">
        <w:rPr>
          <w:rFonts w:hint="eastAsia"/>
          <w:sz w:val="28"/>
          <w:szCs w:val="28"/>
        </w:rPr>
        <w:t>何依萍审议</w:t>
      </w:r>
      <w:proofErr w:type="gramEnd"/>
    </w:p>
    <w:p w14:paraId="7CF52A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嗯啊</w:t>
      </w:r>
    </w:p>
    <w:p w14:paraId="6460FB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进行何意</w:t>
      </w:r>
    </w:p>
    <w:p w14:paraId="77AB01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所以当庭违法进行</w:t>
      </w:r>
    </w:p>
    <w:p w14:paraId="765A49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得进行现场答复</w:t>
      </w:r>
    </w:p>
    <w:p w14:paraId="00CB98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何依婷交关会根据你提出的这个问题</w:t>
      </w:r>
    </w:p>
    <w:p w14:paraId="1D9F78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进行就这个问题进行核议</w:t>
      </w:r>
    </w:p>
    <w:p w14:paraId="09E64EF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嗯并在</w:t>
      </w:r>
      <w:proofErr w:type="gramEnd"/>
      <w:r w:rsidRPr="00251485">
        <w:rPr>
          <w:rFonts w:hint="eastAsia"/>
          <w:sz w:val="28"/>
          <w:szCs w:val="28"/>
        </w:rPr>
        <w:t>裁判文书中予以回应</w:t>
      </w:r>
    </w:p>
    <w:p w14:paraId="6370E4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</w:t>
      </w:r>
    </w:p>
    <w:p w14:paraId="7CF598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好下面继续进行法庭询问</w:t>
      </w:r>
    </w:p>
    <w:p w14:paraId="74EACD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杨刚你当我想回复一下</w:t>
      </w:r>
    </w:p>
    <w:p w14:paraId="6EDA13F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他刚才跟我说的这个问题</w:t>
      </w:r>
    </w:p>
    <w:p w14:paraId="3F3BF5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他刚才回复的这个大厅记录仪</w:t>
      </w:r>
    </w:p>
    <w:p w14:paraId="7A394C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这个问题</w:t>
      </w:r>
    </w:p>
    <w:p w14:paraId="03429C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我现在不是要求要大厅记录仪</w:t>
      </w:r>
    </w:p>
    <w:p w14:paraId="2D685B3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我要求你提供的</w:t>
      </w:r>
    </w:p>
    <w:p w14:paraId="1780EA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是当时执法人员的执法视频</w:t>
      </w:r>
    </w:p>
    <w:p w14:paraId="47AF7D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这为什么要用执法记录仪</w:t>
      </w:r>
    </w:p>
    <w:p w14:paraId="32668A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为什么要用执法视频</w:t>
      </w:r>
    </w:p>
    <w:p w14:paraId="22DF0B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公安部</w:t>
      </w:r>
    </w:p>
    <w:p w14:paraId="61CB44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深圳市公安局为什么要要执法人员</w:t>
      </w:r>
    </w:p>
    <w:p w14:paraId="4E1CC86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要带视频</w:t>
      </w:r>
    </w:p>
    <w:p w14:paraId="414182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不就是用了证明</w:t>
      </w:r>
    </w:p>
    <w:p w14:paraId="0931484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当时你的执法是合法的吗</w:t>
      </w:r>
    </w:p>
    <w:p w14:paraId="42AE80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你现在跟我说</w:t>
      </w:r>
    </w:p>
    <w:p w14:paraId="3B720A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开口就说三个月之内就没有</w:t>
      </w:r>
    </w:p>
    <w:p w14:paraId="21078D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没有了没保存</w:t>
      </w:r>
    </w:p>
    <w:p w14:paraId="39DDC1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原告现在举证制证阶段已经结束</w:t>
      </w:r>
    </w:p>
    <w:p w14:paraId="0B6762B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嗯关于</w:t>
      </w:r>
      <w:proofErr w:type="gramEnd"/>
      <w:r w:rsidRPr="00251485">
        <w:rPr>
          <w:rFonts w:hint="eastAsia"/>
          <w:sz w:val="28"/>
          <w:szCs w:val="28"/>
        </w:rPr>
        <w:t>证据问题</w:t>
      </w:r>
    </w:p>
    <w:p w14:paraId="184310F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你也很清楚行政诉讼法的</w:t>
      </w:r>
      <w:proofErr w:type="gramStart"/>
      <w:r w:rsidRPr="00251485">
        <w:rPr>
          <w:rFonts w:hint="eastAsia"/>
          <w:sz w:val="28"/>
          <w:szCs w:val="28"/>
        </w:rPr>
        <w:t>规</w:t>
      </w:r>
      <w:proofErr w:type="gramEnd"/>
    </w:p>
    <w:p w14:paraId="5FEE07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定被告负有</w:t>
      </w:r>
      <w:proofErr w:type="gramStart"/>
      <w:r w:rsidRPr="00251485">
        <w:rPr>
          <w:rFonts w:hint="eastAsia"/>
          <w:sz w:val="28"/>
          <w:szCs w:val="28"/>
        </w:rPr>
        <w:t>举主要</w:t>
      </w:r>
      <w:proofErr w:type="gramEnd"/>
      <w:r w:rsidRPr="00251485">
        <w:rPr>
          <w:rFonts w:hint="eastAsia"/>
          <w:sz w:val="28"/>
          <w:szCs w:val="28"/>
        </w:rPr>
        <w:t>的举证责任</w:t>
      </w:r>
    </w:p>
    <w:p w14:paraId="49A3AA4C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嗯如果</w:t>
      </w:r>
      <w:proofErr w:type="gramEnd"/>
      <w:r w:rsidRPr="00251485">
        <w:rPr>
          <w:rFonts w:hint="eastAsia"/>
          <w:sz w:val="28"/>
          <w:szCs w:val="28"/>
        </w:rPr>
        <w:t>被告没有</w:t>
      </w:r>
    </w:p>
    <w:p w14:paraId="26C900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</w:t>
      </w:r>
    </w:p>
    <w:p w14:paraId="08306E2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就相关的案件进行全面的举证的话</w:t>
      </w:r>
    </w:p>
    <w:p w14:paraId="44FD773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将承担败诉的后果</w:t>
      </w:r>
    </w:p>
    <w:p w14:paraId="4AD2B4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嗯</w:t>
      </w:r>
    </w:p>
    <w:p w14:paraId="106345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好下面继续进行法庭询问</w:t>
      </w:r>
    </w:p>
    <w:p w14:paraId="4B639A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原告你当天骑摩托车是从哪里去哪里</w:t>
      </w:r>
    </w:p>
    <w:p w14:paraId="4735ED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嗯我是从家里面去上班</w:t>
      </w:r>
    </w:p>
    <w:p w14:paraId="7ADBC774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家里位位于</w:t>
      </w:r>
      <w:proofErr w:type="gramEnd"/>
      <w:r w:rsidRPr="00251485">
        <w:rPr>
          <w:rFonts w:hint="eastAsia"/>
          <w:sz w:val="28"/>
          <w:szCs w:val="28"/>
        </w:rPr>
        <w:t>哪里</w:t>
      </w:r>
    </w:p>
    <w:p w14:paraId="5C7F9C1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上班地点位于哪里</w:t>
      </w:r>
    </w:p>
    <w:p w14:paraId="2694B8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家里应该是属于这个</w:t>
      </w:r>
    </w:p>
    <w:p w14:paraId="32755BF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呃青宁</w:t>
      </w:r>
      <w:proofErr w:type="gramEnd"/>
      <w:r w:rsidRPr="00251485">
        <w:rPr>
          <w:rFonts w:hint="eastAsia"/>
          <w:sz w:val="28"/>
          <w:szCs w:val="28"/>
        </w:rPr>
        <w:t>路</w:t>
      </w:r>
    </w:p>
    <w:p w14:paraId="5B56B99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也是龙岗区是吧对</w:t>
      </w:r>
    </w:p>
    <w:p w14:paraId="291A0C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上班的地点呢</w:t>
      </w:r>
    </w:p>
    <w:p w14:paraId="676CCA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上班地点在这个龙翔大道</w:t>
      </w:r>
    </w:p>
    <w:p w14:paraId="539C15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25E6F1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处罚决定书上记载的时间是真实的吗</w:t>
      </w:r>
    </w:p>
    <w:p w14:paraId="27CA40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</w:t>
      </w:r>
      <w:r w:rsidRPr="00251485">
        <w:rPr>
          <w:sz w:val="28"/>
          <w:szCs w:val="28"/>
        </w:rPr>
        <w:t>9月11号吗</w:t>
      </w:r>
    </w:p>
    <w:p w14:paraId="150D691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您说是九月十一号</w:t>
      </w:r>
    </w:p>
    <w:p w14:paraId="3E85C0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这个时间是不是被查处的时间</w:t>
      </w:r>
    </w:p>
    <w:p w14:paraId="2C49B31B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嗯处罚</w:t>
      </w:r>
      <w:proofErr w:type="gramEnd"/>
      <w:r w:rsidRPr="00251485">
        <w:rPr>
          <w:rFonts w:hint="eastAsia"/>
          <w:sz w:val="28"/>
          <w:szCs w:val="28"/>
        </w:rPr>
        <w:t>决定书的九月十一号</w:t>
      </w:r>
    </w:p>
    <w:p w14:paraId="2268DC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这个时间是对的</w:t>
      </w:r>
    </w:p>
    <w:p w14:paraId="2BE729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是对的是吧</w:t>
      </w:r>
    </w:p>
    <w:p w14:paraId="5E30CE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嗯是上班的时间是吧嗯</w:t>
      </w:r>
    </w:p>
    <w:p w14:paraId="116ECF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被告方乙方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的处罚决定</w:t>
      </w:r>
    </w:p>
    <w:p w14:paraId="63211A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以及行政强</w:t>
      </w:r>
    </w:p>
    <w:p w14:paraId="080747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强制措施的法律依据是什么</w:t>
      </w:r>
    </w:p>
    <w:p w14:paraId="1A5323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深圳经济特区道路交通安全管理条例</w:t>
      </w:r>
    </w:p>
    <w:p w14:paraId="0287F0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第三十六条第一款</w:t>
      </w:r>
    </w:p>
    <w:p w14:paraId="341E75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以及第一百一十四条第一款</w:t>
      </w:r>
    </w:p>
    <w:p w14:paraId="0F9D507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原告对被告的法律依据有无异议</w:t>
      </w:r>
    </w:p>
    <w:p w14:paraId="2124F5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</w:t>
      </w:r>
    </w:p>
    <w:p w14:paraId="21EF89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刚才被告只是说了这个法律依据</w:t>
      </w:r>
    </w:p>
    <w:p w14:paraId="7D69FC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这个法律是怎么说的</w:t>
      </w:r>
    </w:p>
    <w:p w14:paraId="66051A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他第</w:t>
      </w:r>
      <w:r w:rsidRPr="00251485">
        <w:rPr>
          <w:sz w:val="28"/>
          <w:szCs w:val="28"/>
        </w:rPr>
        <w:t>36条是说嗯</w:t>
      </w:r>
    </w:p>
    <w:p w14:paraId="6CD8FF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这内容不用重复了</w:t>
      </w:r>
    </w:p>
    <w:p w14:paraId="5BBC54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不用重复了</w:t>
      </w:r>
    </w:p>
    <w:p w14:paraId="6304C19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但是我说</w:t>
      </w:r>
      <w:r w:rsidRPr="00251485">
        <w:rPr>
          <w:sz w:val="28"/>
          <w:szCs w:val="28"/>
        </w:rPr>
        <w:t>114条对罚款的啊</w:t>
      </w:r>
    </w:p>
    <w:p w14:paraId="4883E7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嗯是这个</w:t>
      </w:r>
    </w:p>
    <w:p w14:paraId="075A6F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市公安机关可以对这个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336E6A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在路上行驶的摩托车禁对</w:t>
      </w:r>
    </w:p>
    <w:p w14:paraId="2E0A8A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呃对</w:t>
      </w:r>
    </w:p>
    <w:p w14:paraId="656D6B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可以这个</w:t>
      </w:r>
    </w:p>
    <w:p w14:paraId="31CAF9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对路上在禁行区域行驶的摩托车</w:t>
      </w:r>
    </w:p>
    <w:p w14:paraId="52E45D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进行处罚</w:t>
      </w:r>
    </w:p>
    <w:p w14:paraId="1DE149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请问这个禁行区域在哪里</w:t>
      </w:r>
    </w:p>
    <w:p w14:paraId="66DF25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这个法律条款里也没有告诉我们</w:t>
      </w:r>
    </w:p>
    <w:p w14:paraId="19B455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禁行区域在哪里</w:t>
      </w:r>
    </w:p>
    <w:p w14:paraId="364E726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法律这个条款里面没有告诉我们</w:t>
      </w:r>
    </w:p>
    <w:p w14:paraId="7A87839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哪个地方是进行区域</w:t>
      </w:r>
    </w:p>
    <w:p w14:paraId="3BD08E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这个条款只是说在进行区域</w:t>
      </w:r>
    </w:p>
    <w:p w14:paraId="4B06F3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违法是要这样处罚的</w:t>
      </w:r>
    </w:p>
    <w:p w14:paraId="64B3CA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但是没有说哪个地方是违法了</w:t>
      </w:r>
    </w:p>
    <w:p w14:paraId="6072FA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就是你不认</w:t>
      </w:r>
    </w:p>
    <w:p w14:paraId="3607C90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为你骑行的路段是属于法律禁</w:t>
      </w:r>
    </w:p>
    <w:p w14:paraId="63B7763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103E2A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法律上是没有禁</w:t>
      </w:r>
    </w:p>
    <w:p w14:paraId="3BF2C9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法律上是明确的说了没有禁</w:t>
      </w:r>
    </w:p>
    <w:p w14:paraId="6C3567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好被告方对原告查处的路段</w:t>
      </w:r>
    </w:p>
    <w:p w14:paraId="57CC22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是否属于摩托车</w:t>
      </w:r>
    </w:p>
    <w:p w14:paraId="4D5815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进行区域</w:t>
      </w:r>
    </w:p>
    <w:p w14:paraId="472F93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依据是什么</w:t>
      </w:r>
    </w:p>
    <w:p w14:paraId="072BB0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根据深圳市公安局交通警察局</w:t>
      </w:r>
    </w:p>
    <w:p w14:paraId="3222E1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关于禁止摩托车在部分道路行驶</w:t>
      </w:r>
    </w:p>
    <w:p w14:paraId="7F3013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的通告中</w:t>
      </w:r>
    </w:p>
    <w:p w14:paraId="726359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第一条</w:t>
      </w:r>
    </w:p>
    <w:p w14:paraId="6866F2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禁止摩托车在龙岗区内所有道路行驶</w:t>
      </w:r>
    </w:p>
    <w:p w14:paraId="507637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而该通告</w:t>
      </w:r>
    </w:p>
    <w:p w14:paraId="624366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是根据</w:t>
      </w:r>
    </w:p>
    <w:p w14:paraId="4EB2D2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深圳经济特区道路交通安全管理条例</w:t>
      </w:r>
    </w:p>
    <w:p w14:paraId="3D4B7E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第三十六条</w:t>
      </w:r>
    </w:p>
    <w:p w14:paraId="143031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制定和颁布</w:t>
      </w:r>
    </w:p>
    <w:p w14:paraId="17D8DE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该通告的有效期自</w:t>
      </w:r>
      <w:r w:rsidRPr="00251485">
        <w:rPr>
          <w:sz w:val="28"/>
          <w:szCs w:val="28"/>
        </w:rPr>
        <w:t>2018年12月1日起</w:t>
      </w:r>
    </w:p>
    <w:p w14:paraId="75D630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至</w:t>
      </w:r>
      <w:r w:rsidRPr="00251485">
        <w:rPr>
          <w:sz w:val="28"/>
          <w:szCs w:val="28"/>
        </w:rPr>
        <w:t>2021年12月31日</w:t>
      </w:r>
    </w:p>
    <w:p w14:paraId="351285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好原告发表</w:t>
      </w:r>
    </w:p>
    <w:p w14:paraId="22970F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被告发表完毕了是吧</w:t>
      </w:r>
    </w:p>
    <w:p w14:paraId="18296A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发表完毕</w:t>
      </w:r>
    </w:p>
    <w:p w14:paraId="07E19F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好原告对被告执法程序方面</w:t>
      </w:r>
    </w:p>
    <w:p w14:paraId="75A2F4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除了未出示证件</w:t>
      </w:r>
    </w:p>
    <w:p w14:paraId="078ADD32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法庭</w:t>
      </w:r>
    </w:p>
    <w:p w14:paraId="755483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不好意思</w:t>
      </w:r>
    </w:p>
    <w:p w14:paraId="4633A8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打扰一下</w:t>
      </w:r>
    </w:p>
    <w:p w14:paraId="46DE3F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就是刚才他回答我想</w:t>
      </w:r>
    </w:p>
    <w:p w14:paraId="573897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我想当面给他回应他一下</w:t>
      </w:r>
    </w:p>
    <w:p w14:paraId="310F77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他刚才说的</w:t>
      </w:r>
      <w:proofErr w:type="gramStart"/>
      <w:r w:rsidRPr="00251485">
        <w:rPr>
          <w:rFonts w:hint="eastAsia"/>
          <w:sz w:val="28"/>
          <w:szCs w:val="28"/>
        </w:rPr>
        <w:t>那个禁摩的</w:t>
      </w:r>
      <w:proofErr w:type="gramEnd"/>
      <w:r w:rsidRPr="00251485">
        <w:rPr>
          <w:rFonts w:hint="eastAsia"/>
          <w:sz w:val="28"/>
          <w:szCs w:val="28"/>
        </w:rPr>
        <w:t>条款</w:t>
      </w:r>
    </w:p>
    <w:p w14:paraId="396FD4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因为我还没回应呢</w:t>
      </w:r>
    </w:p>
    <w:p w14:paraId="124202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我只是回应他的法律条款</w:t>
      </w:r>
    </w:p>
    <w:p w14:paraId="095F06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没问</w:t>
      </w:r>
      <w:proofErr w:type="gramStart"/>
      <w:r w:rsidRPr="00251485">
        <w:rPr>
          <w:rFonts w:hint="eastAsia"/>
          <w:sz w:val="28"/>
          <w:szCs w:val="28"/>
        </w:rPr>
        <w:t>他禁摩</w:t>
      </w:r>
      <w:proofErr w:type="gramEnd"/>
      <w:r w:rsidRPr="00251485">
        <w:rPr>
          <w:rFonts w:hint="eastAsia"/>
          <w:sz w:val="28"/>
          <w:szCs w:val="28"/>
        </w:rPr>
        <w:t>条款</w:t>
      </w:r>
    </w:p>
    <w:p w14:paraId="1D784F3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好请讲</w:t>
      </w:r>
    </w:p>
    <w:p w14:paraId="2B8465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嗯是这样子的</w:t>
      </w:r>
    </w:p>
    <w:p w14:paraId="11440064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这个禁摩条款</w:t>
      </w:r>
      <w:proofErr w:type="gramEnd"/>
      <w:r w:rsidRPr="00251485">
        <w:rPr>
          <w:rFonts w:hint="eastAsia"/>
          <w:sz w:val="28"/>
          <w:szCs w:val="28"/>
        </w:rPr>
        <w:t>呢</w:t>
      </w:r>
    </w:p>
    <w:p w14:paraId="78CFA58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首先刚才被告说的是由这个深圳市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510E753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道路交通安全管理条例第</w:t>
      </w:r>
      <w:r w:rsidRPr="00251485">
        <w:rPr>
          <w:sz w:val="28"/>
          <w:szCs w:val="28"/>
        </w:rPr>
        <w:t>36条规定</w:t>
      </w:r>
    </w:p>
    <w:p w14:paraId="32B400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可以这个由这个交通警察支队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3E8A8E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交通警察局来出台这个示范文件</w:t>
      </w:r>
    </w:p>
    <w:p w14:paraId="6491E0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我觉得他的理解是错误的</w:t>
      </w:r>
    </w:p>
    <w:p w14:paraId="4B5380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</w:t>
      </w:r>
    </w:p>
    <w:p w14:paraId="5D7E959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道路交通安全管理条例深圳市道</w:t>
      </w:r>
    </w:p>
    <w:p w14:paraId="5C3CE3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深圳经济特区道路交通安全管理条例</w:t>
      </w:r>
    </w:p>
    <w:p w14:paraId="26F9EAD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</w:t>
      </w:r>
      <w:r w:rsidRPr="00251485">
        <w:rPr>
          <w:sz w:val="28"/>
          <w:szCs w:val="28"/>
        </w:rPr>
        <w:t>36条</w:t>
      </w:r>
    </w:p>
    <w:p w14:paraId="5CB2BC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是怎么说的他说</w:t>
      </w:r>
    </w:p>
    <w:p w14:paraId="4FE5344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你简重点</w:t>
      </w:r>
      <w:proofErr w:type="gramEnd"/>
      <w:r w:rsidRPr="00251485">
        <w:rPr>
          <w:rFonts w:hint="eastAsia"/>
          <w:sz w:val="28"/>
          <w:szCs w:val="28"/>
        </w:rPr>
        <w:t>说</w:t>
      </w:r>
    </w:p>
    <w:p w14:paraId="2713AE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不用重复这个法条</w:t>
      </w:r>
    </w:p>
    <w:p w14:paraId="390C31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好我</w:t>
      </w:r>
      <w:proofErr w:type="gramStart"/>
      <w:r w:rsidRPr="00251485">
        <w:rPr>
          <w:rFonts w:hint="eastAsia"/>
          <w:sz w:val="28"/>
          <w:szCs w:val="28"/>
        </w:rPr>
        <w:t>不</w:t>
      </w:r>
      <w:proofErr w:type="gramEnd"/>
      <w:r w:rsidRPr="00251485">
        <w:rPr>
          <w:rFonts w:hint="eastAsia"/>
          <w:sz w:val="28"/>
          <w:szCs w:val="28"/>
        </w:rPr>
        <w:t>重点说</w:t>
      </w:r>
    </w:p>
    <w:p w14:paraId="23D321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我想最后一句话他是这么写的</w:t>
      </w:r>
    </w:p>
    <w:p w14:paraId="75B692C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具体办法由深圳市人民政府制定</w:t>
      </w:r>
    </w:p>
    <w:p w14:paraId="782A25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我想请问法庭和被告</w:t>
      </w:r>
    </w:p>
    <w:p w14:paraId="03F527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哦不</w:t>
      </w:r>
    </w:p>
    <w:p w14:paraId="6EF78E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请问了啊</w:t>
      </w:r>
    </w:p>
    <w:p w14:paraId="2A2FB8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这个人民政府制定</w:t>
      </w:r>
    </w:p>
    <w:p w14:paraId="03B4C4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深圳市公安局道路交通警</w:t>
      </w:r>
    </w:p>
    <w:p w14:paraId="48F3C21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察局市</w:t>
      </w:r>
      <w:proofErr w:type="gramEnd"/>
      <w:r w:rsidRPr="00251485">
        <w:rPr>
          <w:rFonts w:hint="eastAsia"/>
          <w:sz w:val="28"/>
          <w:szCs w:val="28"/>
        </w:rPr>
        <w:t>人民政府吗</w:t>
      </w:r>
    </w:p>
    <w:p w14:paraId="4A6AC2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深圳市人大授权的是人民政府</w:t>
      </w:r>
    </w:p>
    <w:p w14:paraId="7CBC4A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人民政府出的文件是什么</w:t>
      </w:r>
    </w:p>
    <w:p w14:paraId="5E7007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是深圳市人民政府令</w:t>
      </w:r>
    </w:p>
    <w:p w14:paraId="0AE2F5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这叫人民政府</w:t>
      </w:r>
    </w:p>
    <w:p w14:paraId="40033CE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叫深圳市人民政府规章</w:t>
      </w:r>
    </w:p>
    <w:p w14:paraId="574455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那么授权的人民政府</w:t>
      </w:r>
    </w:p>
    <w:p w14:paraId="739FDB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为什么交通警察局可以出台</w:t>
      </w:r>
    </w:p>
    <w:p w14:paraId="56C213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他会出台</w:t>
      </w:r>
    </w:p>
    <w:p w14:paraId="6E7BEF8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是不是越权呢</w:t>
      </w:r>
    </w:p>
    <w:p w14:paraId="23A1254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是不是无效呢</w:t>
      </w:r>
    </w:p>
    <w:p w14:paraId="781ED1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这个道理我想很简单</w:t>
      </w:r>
    </w:p>
    <w:p w14:paraId="5144FB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法庭我再给你简单的阐述一下</w:t>
      </w:r>
    </w:p>
    <w:p w14:paraId="5E71BD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全国人大授权给国务院出台一个法律</w:t>
      </w:r>
    </w:p>
    <w:p w14:paraId="4C6CEF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国务院说</w:t>
      </w:r>
    </w:p>
    <w:p w14:paraId="0A2F28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那我就给我们的</w:t>
      </w:r>
    </w:p>
    <w:p w14:paraId="4E2332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就这个案件来说呀</w:t>
      </w:r>
    </w:p>
    <w:p w14:paraId="3743580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好就这个案件来说</w:t>
      </w:r>
    </w:p>
    <w:p w14:paraId="2D9455A4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哦那我</w:t>
      </w:r>
      <w:proofErr w:type="gramEnd"/>
      <w:r w:rsidRPr="00251485">
        <w:rPr>
          <w:rFonts w:hint="eastAsia"/>
          <w:sz w:val="28"/>
          <w:szCs w:val="28"/>
        </w:rPr>
        <w:t>就不解释了</w:t>
      </w:r>
    </w:p>
    <w:p w14:paraId="2EA633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他只授权给人民政府</w:t>
      </w:r>
    </w:p>
    <w:p w14:paraId="390A9F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没有授权给人民政府的下级单位</w:t>
      </w:r>
    </w:p>
    <w:p w14:paraId="679061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这是一个非法的通告</w:t>
      </w:r>
    </w:p>
    <w:p w14:paraId="28F7F2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原告就执法程序方面</w:t>
      </w:r>
    </w:p>
    <w:p w14:paraId="4B16D57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你之前提出了执法人员未出示证件</w:t>
      </w:r>
    </w:p>
    <w:p w14:paraId="460885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无两人执法</w:t>
      </w:r>
    </w:p>
    <w:p w14:paraId="5006E8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还有查处的地点</w:t>
      </w:r>
    </w:p>
    <w:p w14:paraId="341D1B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你认为不准确是吧</w:t>
      </w:r>
    </w:p>
    <w:p w14:paraId="5BA26A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嗯嗯还有其他方面的异议吗</w:t>
      </w:r>
    </w:p>
    <w:p w14:paraId="00EC02D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我刚才说了</w:t>
      </w:r>
    </w:p>
    <w:p w14:paraId="793529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这个分为两块</w:t>
      </w:r>
    </w:p>
    <w:p w14:paraId="0785EC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一个是行政强制</w:t>
      </w:r>
    </w:p>
    <w:p w14:paraId="37E0A0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一个是行政处罚</w:t>
      </w:r>
    </w:p>
    <w:p w14:paraId="3F78BB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行政强制这一块</w:t>
      </w:r>
    </w:p>
    <w:p w14:paraId="15C9F8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按照行政强制法第</w:t>
      </w:r>
      <w:r w:rsidRPr="00251485">
        <w:rPr>
          <w:sz w:val="28"/>
          <w:szCs w:val="28"/>
        </w:rPr>
        <w:t>18条的规定的法定</w:t>
      </w:r>
    </w:p>
    <w:p w14:paraId="004D1E1C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叫程序</w:t>
      </w:r>
      <w:proofErr w:type="gramEnd"/>
      <w:r w:rsidRPr="00251485">
        <w:rPr>
          <w:rFonts w:hint="eastAsia"/>
          <w:sz w:val="28"/>
          <w:szCs w:val="28"/>
        </w:rPr>
        <w:t>第一个</w:t>
      </w:r>
    </w:p>
    <w:p w14:paraId="2988D2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就是实施前</w:t>
      </w:r>
    </w:p>
    <w:p w14:paraId="010D649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要让上级的行政机关负责人请示</w:t>
      </w:r>
    </w:p>
    <w:p w14:paraId="79D7C4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并批准</w:t>
      </w:r>
    </w:p>
    <w:p w14:paraId="658AE07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而且自行政法还后面还说了一下</w:t>
      </w:r>
    </w:p>
    <w:p w14:paraId="1BD295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如果在紧急处理的情况下</w:t>
      </w:r>
    </w:p>
    <w:p w14:paraId="78B24F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可以事后补办报告</w:t>
      </w:r>
    </w:p>
    <w:p w14:paraId="6BA914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向负责人请示</w:t>
      </w:r>
    </w:p>
    <w:p w14:paraId="507C61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但是要补办批准手续</w:t>
      </w:r>
    </w:p>
    <w:p w14:paraId="4EC7A0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也就是说你要办完这个手续没有</w:t>
      </w:r>
    </w:p>
    <w:p w14:paraId="5B723C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第二有两名以上行政执法人员实施</w:t>
      </w:r>
    </w:p>
    <w:p w14:paraId="48996F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那视频里面很清晰</w:t>
      </w:r>
    </w:p>
    <w:p w14:paraId="415A3B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就一个人</w:t>
      </w:r>
    </w:p>
    <w:p w14:paraId="3DB553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我就不想再解释了</w:t>
      </w:r>
    </w:p>
    <w:p w14:paraId="70431E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不想再说下去了</w:t>
      </w:r>
    </w:p>
    <w:p w14:paraId="59F655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第三出示执法身份证件</w:t>
      </w:r>
    </w:p>
    <w:p w14:paraId="5A32DF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那么刚才我说了</w:t>
      </w:r>
    </w:p>
    <w:p w14:paraId="6CBB1F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从人民警察法到国务院的规章</w:t>
      </w:r>
    </w:p>
    <w:p w14:paraId="61C0BB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到国务院的规范性文件</w:t>
      </w:r>
    </w:p>
    <w:p w14:paraId="39F122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</w:t>
      </w:r>
      <w:proofErr w:type="gramStart"/>
      <w:r w:rsidRPr="00251485">
        <w:rPr>
          <w:rFonts w:hint="eastAsia"/>
          <w:sz w:val="28"/>
          <w:szCs w:val="28"/>
        </w:rPr>
        <w:t>到到</w:t>
      </w:r>
      <w:proofErr w:type="gramEnd"/>
      <w:r w:rsidRPr="00251485">
        <w:rPr>
          <w:rFonts w:hint="eastAsia"/>
          <w:sz w:val="28"/>
          <w:szCs w:val="28"/>
        </w:rPr>
        <w:t>公安部的规章</w:t>
      </w:r>
    </w:p>
    <w:p w14:paraId="72B2503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到国务院的规范</w:t>
      </w:r>
    </w:p>
    <w:p w14:paraId="3DBCFF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性文件都很清晰的说</w:t>
      </w:r>
    </w:p>
    <w:p w14:paraId="16ACC0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执法的时候一定要主动出示执法证件</w:t>
      </w:r>
    </w:p>
    <w:p w14:paraId="7C5AD3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第三条也没有完成</w:t>
      </w:r>
    </w:p>
    <w:p w14:paraId="437164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我这里我就说</w:t>
      </w:r>
    </w:p>
    <w:p w14:paraId="703B34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这三条</w:t>
      </w:r>
      <w:proofErr w:type="gramStart"/>
      <w:r w:rsidRPr="00251485">
        <w:rPr>
          <w:rFonts w:hint="eastAsia"/>
          <w:sz w:val="28"/>
          <w:szCs w:val="28"/>
        </w:rPr>
        <w:t>后面我</w:t>
      </w:r>
      <w:proofErr w:type="gramEnd"/>
      <w:r w:rsidRPr="00251485">
        <w:rPr>
          <w:rFonts w:hint="eastAsia"/>
          <w:sz w:val="28"/>
          <w:szCs w:val="28"/>
        </w:rPr>
        <w:t>可以不用说了</w:t>
      </w:r>
    </w:p>
    <w:p w14:paraId="2A67FA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实际上后面还怎么样</w:t>
      </w:r>
    </w:p>
    <w:p w14:paraId="71EF75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这三条都是剥夺了我的权利的</w:t>
      </w:r>
    </w:p>
    <w:p w14:paraId="0A88CC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第一个他不向机关汇报</w:t>
      </w:r>
    </w:p>
    <w:p w14:paraId="3D0B5D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这是什么</w:t>
      </w:r>
    </w:p>
    <w:p w14:paraId="77FDF1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这是报道了领导对这个事情的控制</w:t>
      </w:r>
    </w:p>
    <w:p w14:paraId="641B08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第二怜悯执法人员执法</w:t>
      </w:r>
    </w:p>
    <w:p w14:paraId="7C2E2B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为什么要怜悯执法人员执法</w:t>
      </w:r>
    </w:p>
    <w:p w14:paraId="123FAF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我想呃</w:t>
      </w:r>
    </w:p>
    <w:p w14:paraId="3033A7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我想自己简单的说一下</w:t>
      </w:r>
    </w:p>
    <w:p w14:paraId="48AB1E1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怜悯执法人员</w:t>
      </w:r>
    </w:p>
    <w:p w14:paraId="67AE77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就是因为怜悯执法人员是个互相监督</w:t>
      </w:r>
    </w:p>
    <w:p w14:paraId="2B2E42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也就是保护我当事人的权益的</w:t>
      </w:r>
    </w:p>
    <w:p w14:paraId="28A9E6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</w:t>
      </w:r>
    </w:p>
    <w:p w14:paraId="190B625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两名警察要执法就是互相监督</w:t>
      </w:r>
    </w:p>
    <w:p w14:paraId="64C86F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是要保护我的权益</w:t>
      </w:r>
    </w:p>
    <w:p w14:paraId="785F28A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你现在一个执法</w:t>
      </w:r>
    </w:p>
    <w:p w14:paraId="75A79E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怎么能保护我的权益</w:t>
      </w:r>
    </w:p>
    <w:p w14:paraId="3A6B386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出示执法证件就更不用说了</w:t>
      </w:r>
    </w:p>
    <w:p w14:paraId="3E5E9E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你都没有</w:t>
      </w:r>
    </w:p>
    <w:p w14:paraId="4EF771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我都不知道你的执法身份</w:t>
      </w:r>
    </w:p>
    <w:p w14:paraId="05BA05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我怎么能确认你是执法的</w:t>
      </w:r>
    </w:p>
    <w:p w14:paraId="4C6375F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刚才我也说了</w:t>
      </w:r>
    </w:p>
    <w:p w14:paraId="1EB065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在那个视频的第四段的这个</w:t>
      </w:r>
      <w:r w:rsidRPr="00251485">
        <w:rPr>
          <w:sz w:val="28"/>
          <w:szCs w:val="28"/>
        </w:rPr>
        <w:t>1分24秒</w:t>
      </w:r>
    </w:p>
    <w:p w14:paraId="703E86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那个人他胸口的编号是</w:t>
      </w:r>
      <w:r w:rsidRPr="00251485">
        <w:rPr>
          <w:sz w:val="28"/>
          <w:szCs w:val="28"/>
        </w:rPr>
        <w:t>GF 3104</w:t>
      </w:r>
    </w:p>
    <w:p w14:paraId="29AA52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他肩膀上写的是人民警察</w:t>
      </w:r>
    </w:p>
    <w:p w14:paraId="062C03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请问这是怎么回事</w:t>
      </w:r>
    </w:p>
    <w:p w14:paraId="618910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到底是警察还是什么人</w:t>
      </w:r>
    </w:p>
    <w:p w14:paraId="625272A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好这是行政强制</w:t>
      </w:r>
    </w:p>
    <w:p w14:paraId="100633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行政处罚这一块</w:t>
      </w:r>
    </w:p>
    <w:p w14:paraId="59023C0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刚才我也说了</w:t>
      </w:r>
    </w:p>
    <w:p w14:paraId="45C680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杨警官员在场</w:t>
      </w:r>
    </w:p>
    <w:p w14:paraId="6B3727C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他没有向我出示证件</w:t>
      </w:r>
    </w:p>
    <w:p w14:paraId="3DFD0B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也没有两个人向我同时执行执法</w:t>
      </w:r>
    </w:p>
    <w:p w14:paraId="2FA585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也没有进我进行言语上的沟通和交流</w:t>
      </w:r>
    </w:p>
    <w:p w14:paraId="7BEECF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请问我怎么保证</w:t>
      </w:r>
    </w:p>
    <w:p w14:paraId="13A75B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我在行政强制法上面的人民的权利</w:t>
      </w:r>
    </w:p>
    <w:p w14:paraId="16671C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我基本的权利能怎么保证</w:t>
      </w:r>
    </w:p>
    <w:p w14:paraId="0CCC81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为什么要制定这个法</w:t>
      </w:r>
    </w:p>
    <w:p w14:paraId="1C9735F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我们现在就程序方面提出异议</w:t>
      </w:r>
    </w:p>
    <w:p w14:paraId="6FFF25F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好说完</w:t>
      </w:r>
    </w:p>
    <w:p w14:paraId="2A5F72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说完了是吧</w:t>
      </w:r>
    </w:p>
    <w:p w14:paraId="2AAA45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嗯好</w:t>
      </w:r>
    </w:p>
    <w:p w14:paraId="612FFD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请被告方针对原告程序方面异议</w:t>
      </w:r>
    </w:p>
    <w:p w14:paraId="090B89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做一个回应</w:t>
      </w:r>
    </w:p>
    <w:p w14:paraId="1AB272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之前回应过的不用重复说了</w:t>
      </w:r>
    </w:p>
    <w:p w14:paraId="4ADFDA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嗯嗯</w:t>
      </w:r>
    </w:p>
    <w:p w14:paraId="08D951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补充一下</w:t>
      </w:r>
    </w:p>
    <w:p w14:paraId="140529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原告所说的负责人</w:t>
      </w:r>
    </w:p>
    <w:p w14:paraId="252029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批准的问题</w:t>
      </w:r>
    </w:p>
    <w:p w14:paraId="5DF669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在做出行政强制措施之前</w:t>
      </w:r>
    </w:p>
    <w:p w14:paraId="512B0720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呃再做出</w:t>
      </w:r>
      <w:proofErr w:type="gramEnd"/>
      <w:r w:rsidRPr="00251485">
        <w:rPr>
          <w:rFonts w:hint="eastAsia"/>
          <w:sz w:val="28"/>
          <w:szCs w:val="28"/>
        </w:rPr>
        <w:t>行政强制措施时</w:t>
      </w:r>
    </w:p>
    <w:p w14:paraId="7ABD3A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有大队负责人</w:t>
      </w:r>
    </w:p>
    <w:p w14:paraId="486906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予以批准</w:t>
      </w:r>
    </w:p>
    <w:p w14:paraId="002567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在</w:t>
      </w:r>
    </w:p>
    <w:p w14:paraId="35FEFF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在被告提交证据视频里</w:t>
      </w:r>
    </w:p>
    <w:p w14:paraId="12A143D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也体现了执勤民警一直强调大队领导</w:t>
      </w:r>
    </w:p>
    <w:p w14:paraId="4FB559F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决定</w:t>
      </w:r>
    </w:p>
    <w:p w14:paraId="7B4A1D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只能</w:t>
      </w:r>
    </w:p>
    <w:p w14:paraId="655C47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执行</w:t>
      </w:r>
    </w:p>
    <w:p w14:paraId="202234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一类的意思表示</w:t>
      </w:r>
    </w:p>
    <w:p w14:paraId="5B4F84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可以予以佐证</w:t>
      </w:r>
    </w:p>
    <w:p w14:paraId="148A6E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具体审批流程是</w:t>
      </w:r>
    </w:p>
    <w:p w14:paraId="1DCB39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负责人通过电脑在后台审批</w:t>
      </w:r>
    </w:p>
    <w:p w14:paraId="185D2B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被告回应完毕了吗</w:t>
      </w:r>
    </w:p>
    <w:p w14:paraId="495F360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64A948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回应完毕</w:t>
      </w:r>
    </w:p>
    <w:p w14:paraId="4D50E2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没有其他补充</w:t>
      </w:r>
    </w:p>
    <w:p w14:paraId="3315BD9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我想问被告一个问题啊</w:t>
      </w:r>
    </w:p>
    <w:p w14:paraId="6416945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就是说刚才你们陈述了被告</w:t>
      </w:r>
    </w:p>
    <w:p w14:paraId="51464C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被原告被查获的地点是位于黄阁路</w:t>
      </w:r>
    </w:p>
    <w:p w14:paraId="10FAB4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是吧对是</w:t>
      </w:r>
    </w:p>
    <w:p w14:paraId="7CF6AA2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并不涉及龙平西路是吗</w:t>
      </w:r>
    </w:p>
    <w:p w14:paraId="1DEBB022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75D0C0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不涉及但是他是一个指向</w:t>
      </w:r>
    </w:p>
    <w:p w14:paraId="6485FCE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就是龙平路往黄阁路走的这一个方向</w:t>
      </w:r>
    </w:p>
    <w:p w14:paraId="0343AB0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的一个指向</w:t>
      </w:r>
    </w:p>
    <w:p w14:paraId="560594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因为黄阁路他也是</w:t>
      </w:r>
    </w:p>
    <w:p w14:paraId="2F15FBA7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呃有方向</w:t>
      </w:r>
      <w:proofErr w:type="gramEnd"/>
      <w:r w:rsidRPr="00251485">
        <w:rPr>
          <w:rFonts w:hint="eastAsia"/>
          <w:sz w:val="28"/>
          <w:szCs w:val="28"/>
        </w:rPr>
        <w:t>的嘛</w:t>
      </w:r>
    </w:p>
    <w:p w14:paraId="7964055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还有是</w:t>
      </w:r>
    </w:p>
    <w:p w14:paraId="0D2CD17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你们提交的这个视频是否经过剪辑</w:t>
      </w:r>
    </w:p>
    <w:p w14:paraId="0B6D72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为什么要经过剪辑</w:t>
      </w:r>
    </w:p>
    <w:p w14:paraId="00E03D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因为执法记录仪导出来的视频</w:t>
      </w:r>
    </w:p>
    <w:p w14:paraId="359CAF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它是有一个固定格式啊</w:t>
      </w:r>
    </w:p>
    <w:p w14:paraId="5702DD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我们一般都是把它用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剪辑</w:t>
      </w:r>
    </w:p>
    <w:p w14:paraId="23F7D1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换成另外一个格式</w:t>
      </w:r>
    </w:p>
    <w:p w14:paraId="751F05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并且进行截取</w:t>
      </w:r>
    </w:p>
    <w:p w14:paraId="4224EA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</w:t>
      </w: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1D3BBF8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这样子便于播放</w:t>
      </w:r>
    </w:p>
    <w:p w14:paraId="182F07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在内部它有专门的播放软件</w:t>
      </w:r>
    </w:p>
    <w:p w14:paraId="5F30CD6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但是但是</w:t>
      </w:r>
      <w:proofErr w:type="gramEnd"/>
      <w:r w:rsidRPr="00251485">
        <w:rPr>
          <w:rFonts w:hint="eastAsia"/>
          <w:sz w:val="28"/>
          <w:szCs w:val="28"/>
        </w:rPr>
        <w:t>把它导出来就</w:t>
      </w:r>
    </w:p>
    <w:p w14:paraId="6E4501D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不能不一定能正常播放</w:t>
      </w:r>
    </w:p>
    <w:p w14:paraId="6865A1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所以用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剪辑转换格式化</w:t>
      </w:r>
    </w:p>
    <w:p w14:paraId="1DFEF9F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就能确保能播放</w:t>
      </w:r>
    </w:p>
    <w:p w14:paraId="59C772E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原告方你的</w:t>
      </w:r>
      <w:proofErr w:type="gramEnd"/>
      <w:r w:rsidRPr="00251485">
        <w:rPr>
          <w:rFonts w:hint="eastAsia"/>
          <w:sz w:val="28"/>
          <w:szCs w:val="28"/>
        </w:rPr>
        <w:t>罚款已经交了</w:t>
      </w:r>
    </w:p>
    <w:p w14:paraId="53901E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车已经领回来了</w:t>
      </w:r>
    </w:p>
    <w:p w14:paraId="5AF877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是吧呃</w:t>
      </w:r>
    </w:p>
    <w:p w14:paraId="091BBB3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我领回来了</w:t>
      </w:r>
    </w:p>
    <w:p w14:paraId="07E939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刚才我想对原告的被告的那个问题</w:t>
      </w:r>
    </w:p>
    <w:p w14:paraId="194D7A7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我想回复一下</w:t>
      </w:r>
    </w:p>
    <w:p w14:paraId="4C5F2B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就是说他那个意剪辑的事情</w:t>
      </w:r>
    </w:p>
    <w:p w14:paraId="7A12B1E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因为我还没有回复他这个</w:t>
      </w:r>
    </w:p>
    <w:p w14:paraId="3A4067B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这个问题好</w:t>
      </w:r>
    </w:p>
    <w:p w14:paraId="53D81F0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请讲他说这个是第一</w:t>
      </w:r>
    </w:p>
    <w:p w14:paraId="252AAB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他说取出来以后更容易播放</w:t>
      </w:r>
    </w:p>
    <w:p w14:paraId="70F3E02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因为有格式问题</w:t>
      </w:r>
    </w:p>
    <w:p w14:paraId="56EC6B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需要转化</w:t>
      </w:r>
    </w:p>
    <w:p w14:paraId="46D3B4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那么我提醒法官</w:t>
      </w:r>
    </w:p>
    <w:p w14:paraId="42CDF4F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第二段视频和第三段视频</w:t>
      </w:r>
    </w:p>
    <w:p w14:paraId="723ADB6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第四段视频</w:t>
      </w:r>
    </w:p>
    <w:p w14:paraId="56FEEE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第五段视频都是同一个执法之友谊</w:t>
      </w:r>
    </w:p>
    <w:p w14:paraId="0D12A1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同一个人执拍下来的</w:t>
      </w:r>
    </w:p>
    <w:p w14:paraId="1EB7F1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为什么叫第二段上面有一剪辑</w:t>
      </w:r>
    </w:p>
    <w:p w14:paraId="11C0DC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第三段第四段</w:t>
      </w:r>
    </w:p>
    <w:p w14:paraId="2ED672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第五段的不需要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剪辑呢</w:t>
      </w:r>
    </w:p>
    <w:p w14:paraId="73FA78E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为什么就第二段要做一剪辑呢</w:t>
      </w:r>
    </w:p>
    <w:p w14:paraId="6AFDA4F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后边没有吗</w:t>
      </w:r>
    </w:p>
    <w:p w14:paraId="1FAD75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这就是修改</w:t>
      </w:r>
    </w:p>
    <w:p w14:paraId="5C8D72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关键的问题是</w:t>
      </w:r>
    </w:p>
    <w:p w14:paraId="396791C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人家有公安部和深圳市公安局的规定</w:t>
      </w:r>
    </w:p>
    <w:p w14:paraId="554F440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说不能剪辑</w:t>
      </w:r>
    </w:p>
    <w:p w14:paraId="5CF25D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你自己去剪辑</w:t>
      </w:r>
    </w:p>
    <w:p w14:paraId="58F102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你这是违规</w:t>
      </w:r>
    </w:p>
    <w:p w14:paraId="3108FB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知道吗</w:t>
      </w:r>
    </w:p>
    <w:p w14:paraId="40A2AE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还没谈上违法</w:t>
      </w:r>
    </w:p>
    <w:p w14:paraId="3C1CF5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只是违规</w:t>
      </w:r>
    </w:p>
    <w:p w14:paraId="3E01A1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你违规的操作</w:t>
      </w:r>
    </w:p>
    <w:p w14:paraId="5F990D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你还说你振振有词</w:t>
      </w:r>
    </w:p>
    <w:p w14:paraId="0DAA02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说你是是是是意见即是可以的</w:t>
      </w:r>
    </w:p>
    <w:p w14:paraId="4E2C54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合理的哪有这个说法的呀</w:t>
      </w:r>
    </w:p>
    <w:p w14:paraId="15A767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行那我的回答完毕</w:t>
      </w:r>
    </w:p>
    <w:p w14:paraId="5229F4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原告请你明确一下</w:t>
      </w:r>
    </w:p>
    <w:p w14:paraId="2E82BBB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你要求赔偿的行政赔偿的项目</w:t>
      </w:r>
    </w:p>
    <w:p w14:paraId="6868C7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金额以及计算依据</w:t>
      </w:r>
    </w:p>
    <w:p w14:paraId="16CBBF5F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呃我要求</w:t>
      </w:r>
      <w:proofErr w:type="gramEnd"/>
      <w:r w:rsidRPr="00251485">
        <w:rPr>
          <w:rFonts w:hint="eastAsia"/>
          <w:sz w:val="28"/>
          <w:szCs w:val="28"/>
        </w:rPr>
        <w:t>行政赔偿</w:t>
      </w:r>
      <w:r w:rsidRPr="00251485">
        <w:rPr>
          <w:sz w:val="28"/>
          <w:szCs w:val="28"/>
        </w:rPr>
        <w:t>35元</w:t>
      </w:r>
    </w:p>
    <w:p w14:paraId="2179704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刚才我说了</w:t>
      </w:r>
    </w:p>
    <w:p w14:paraId="4AD5730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我的摩托车价值</w:t>
      </w:r>
      <w:r w:rsidRPr="00251485">
        <w:rPr>
          <w:sz w:val="28"/>
          <w:szCs w:val="28"/>
        </w:rPr>
        <w:t>23,000元</w:t>
      </w:r>
    </w:p>
    <w:p w14:paraId="79AA39C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按照实际使用年限</w:t>
      </w:r>
      <w:r w:rsidRPr="00251485">
        <w:rPr>
          <w:sz w:val="28"/>
          <w:szCs w:val="28"/>
        </w:rPr>
        <w:t>13年进行报废</w:t>
      </w:r>
    </w:p>
    <w:p w14:paraId="127701D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那么也就是说</w:t>
      </w:r>
      <w:r w:rsidRPr="00251485">
        <w:rPr>
          <w:sz w:val="28"/>
          <w:szCs w:val="28"/>
        </w:rPr>
        <w:t>2,00023,000元除以13年</w:t>
      </w:r>
    </w:p>
    <w:p w14:paraId="7A8DCB9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每年是</w:t>
      </w:r>
      <w:r w:rsidRPr="00251485">
        <w:rPr>
          <w:sz w:val="28"/>
          <w:szCs w:val="28"/>
        </w:rPr>
        <w:t>365天</w:t>
      </w:r>
    </w:p>
    <w:p w14:paraId="2CC8A58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那么一除完以后呢</w:t>
      </w:r>
    </w:p>
    <w:p w14:paraId="288299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大概约每天约</w:t>
      </w:r>
      <w:r w:rsidRPr="00251485">
        <w:rPr>
          <w:sz w:val="28"/>
          <w:szCs w:val="28"/>
        </w:rPr>
        <w:t>5块钱</w:t>
      </w:r>
    </w:p>
    <w:p w14:paraId="35433C0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那么被告扣留了我</w:t>
      </w:r>
      <w:r w:rsidRPr="00251485">
        <w:rPr>
          <w:sz w:val="28"/>
          <w:szCs w:val="28"/>
        </w:rPr>
        <w:t>7天</w:t>
      </w:r>
    </w:p>
    <w:p w14:paraId="6F6313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那么就应该赔偿我</w:t>
      </w:r>
    </w:p>
    <w:p w14:paraId="46F543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非法扣留了我七天</w:t>
      </w:r>
    </w:p>
    <w:p w14:paraId="4A27DB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他应该赔偿我</w:t>
      </w:r>
      <w:r w:rsidRPr="00251485">
        <w:rPr>
          <w:sz w:val="28"/>
          <w:szCs w:val="28"/>
        </w:rPr>
        <w:t xml:space="preserve"> 7天的折旧费35元</w:t>
      </w:r>
    </w:p>
    <w:p w14:paraId="762BEE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第一项是折旧费</w:t>
      </w:r>
    </w:p>
    <w:p w14:paraId="0E715B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对对</w:t>
      </w:r>
    </w:p>
    <w:p w14:paraId="2DD64E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这是行政赔偿</w:t>
      </w:r>
    </w:p>
    <w:p w14:paraId="11893C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58D63D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第二项是因为由于被告的违法操作</w:t>
      </w:r>
    </w:p>
    <w:p w14:paraId="2E0319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违法执法</w:t>
      </w:r>
    </w:p>
    <w:p w14:paraId="480336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导致本人参与诉讼</w:t>
      </w:r>
    </w:p>
    <w:p w14:paraId="3E6107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多次来到这个</w:t>
      </w:r>
    </w:p>
    <w:p w14:paraId="2B794F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我从龙岗赶到这里来</w:t>
      </w:r>
    </w:p>
    <w:p w14:paraId="67EB19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来回几十公里</w:t>
      </w:r>
    </w:p>
    <w:p w14:paraId="4146813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打车一趟都要</w:t>
      </w:r>
      <w:r w:rsidRPr="00251485">
        <w:rPr>
          <w:sz w:val="28"/>
          <w:szCs w:val="28"/>
        </w:rPr>
        <w:t>100多块钱</w:t>
      </w:r>
    </w:p>
    <w:p w14:paraId="48D8A9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我来了三趟</w:t>
      </w:r>
    </w:p>
    <w:p w14:paraId="3AD916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来回</w:t>
      </w:r>
      <w:r w:rsidRPr="00251485">
        <w:rPr>
          <w:sz w:val="28"/>
          <w:szCs w:val="28"/>
        </w:rPr>
        <w:t>6个</w:t>
      </w:r>
    </w:p>
    <w:p w14:paraId="35519AC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sz w:val="28"/>
          <w:szCs w:val="28"/>
        </w:rPr>
        <w:t>6个单趟我</w:t>
      </w:r>
      <w:proofErr w:type="gramEnd"/>
      <w:r w:rsidRPr="00251485">
        <w:rPr>
          <w:sz w:val="28"/>
          <w:szCs w:val="28"/>
        </w:rPr>
        <w:t>收600块钱</w:t>
      </w:r>
    </w:p>
    <w:p w14:paraId="16AC8B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我觉得我都是只是个意思而已</w:t>
      </w:r>
    </w:p>
    <w:p w14:paraId="746AF6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还有就是</w:t>
      </w:r>
      <w:r w:rsidRPr="00251485">
        <w:rPr>
          <w:sz w:val="28"/>
          <w:szCs w:val="28"/>
        </w:rPr>
        <w:t>150块钱停车费</w:t>
      </w:r>
    </w:p>
    <w:p w14:paraId="468261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我就不用再解释这个</w:t>
      </w:r>
    </w:p>
    <w:p w14:paraId="12DFC4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大中华的停车费太贵了</w:t>
      </w:r>
    </w:p>
    <w:p w14:paraId="2D7A789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你</w:t>
      </w:r>
      <w:proofErr w:type="gramStart"/>
      <w:r w:rsidRPr="00251485">
        <w:rPr>
          <w:rFonts w:hint="eastAsia"/>
          <w:sz w:val="28"/>
          <w:szCs w:val="28"/>
        </w:rPr>
        <w:t>你</w:t>
      </w:r>
      <w:proofErr w:type="gramEnd"/>
      <w:r w:rsidRPr="00251485">
        <w:rPr>
          <w:rFonts w:hint="eastAsia"/>
          <w:sz w:val="28"/>
          <w:szCs w:val="28"/>
        </w:rPr>
        <w:t>这</w:t>
      </w:r>
      <w:r w:rsidRPr="00251485">
        <w:rPr>
          <w:sz w:val="28"/>
          <w:szCs w:val="28"/>
        </w:rPr>
        <w:t>600元不是打车的费用吗</w:t>
      </w:r>
    </w:p>
    <w:p w14:paraId="4E702E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</w:t>
      </w:r>
      <w:proofErr w:type="gramStart"/>
      <w:r w:rsidRPr="00251485">
        <w:rPr>
          <w:rFonts w:hint="eastAsia"/>
          <w:sz w:val="28"/>
          <w:szCs w:val="28"/>
        </w:rPr>
        <w:t>我</w:t>
      </w:r>
      <w:proofErr w:type="gramEnd"/>
      <w:r w:rsidRPr="00251485">
        <w:rPr>
          <w:rFonts w:hint="eastAsia"/>
          <w:sz w:val="28"/>
          <w:szCs w:val="28"/>
        </w:rPr>
        <w:t>开车的费用</w:t>
      </w:r>
    </w:p>
    <w:p w14:paraId="40A7D2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油钱和过路费的钱</w:t>
      </w:r>
    </w:p>
    <w:p w14:paraId="014E0E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600元是开车的费用</w:t>
      </w:r>
    </w:p>
    <w:p w14:paraId="2A801E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开车的费用</w:t>
      </w:r>
    </w:p>
    <w:p w14:paraId="1024449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对我刚才说错了</w:t>
      </w:r>
    </w:p>
    <w:p w14:paraId="5A67E6A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然后停车费</w:t>
      </w:r>
      <w:r w:rsidRPr="00251485">
        <w:rPr>
          <w:sz w:val="28"/>
          <w:szCs w:val="28"/>
        </w:rPr>
        <w:t>150是吧</w:t>
      </w:r>
    </w:p>
    <w:p w14:paraId="5F0860A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</w:t>
      </w:r>
    </w:p>
    <w:p w14:paraId="5F71EA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停车费都不止这个费用</w:t>
      </w:r>
    </w:p>
    <w:p w14:paraId="30496A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但是我只能大概的估一下</w:t>
      </w:r>
    </w:p>
    <w:p w14:paraId="0B765BA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一共这三项的赔偿费用是吧</w:t>
      </w:r>
    </w:p>
    <w:p w14:paraId="56A7C5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嗯啊对</w:t>
      </w:r>
    </w:p>
    <w:p w14:paraId="7D4AEE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三项三项</w:t>
      </w:r>
    </w:p>
    <w:p w14:paraId="3EB817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你说三项好</w:t>
      </w:r>
    </w:p>
    <w:p w14:paraId="37799B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各方当事人就保安事实</w:t>
      </w:r>
    </w:p>
    <w:p w14:paraId="4F5F0C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还没有补充的意见原告方</w:t>
      </w:r>
    </w:p>
    <w:p w14:paraId="0C7B79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如果是辩论意见</w:t>
      </w:r>
    </w:p>
    <w:p w14:paraId="77E694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可以留到辩论阶段再讲啊</w:t>
      </w:r>
    </w:p>
    <w:p w14:paraId="63ED9A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啊好</w:t>
      </w:r>
    </w:p>
    <w:p w14:paraId="2D5F3B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那我就说事实方面啊</w:t>
      </w:r>
    </w:p>
    <w:p w14:paraId="396DAC0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对首先我说对方的执法人员</w:t>
      </w:r>
    </w:p>
    <w:p w14:paraId="3F6C4B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在拦截的时候</w:t>
      </w:r>
    </w:p>
    <w:p w14:paraId="38993C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身份不清</w:t>
      </w:r>
    </w:p>
    <w:p w14:paraId="69B798C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因为我不知道他</w:t>
      </w:r>
    </w:p>
    <w:p w14:paraId="436CA4D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他提供的这个人员的这个</w:t>
      </w:r>
      <w:proofErr w:type="gramStart"/>
      <w:r w:rsidRPr="00251485">
        <w:rPr>
          <w:rFonts w:hint="eastAsia"/>
          <w:sz w:val="28"/>
          <w:szCs w:val="28"/>
        </w:rPr>
        <w:t>这个</w:t>
      </w:r>
      <w:proofErr w:type="gramEnd"/>
    </w:p>
    <w:p w14:paraId="39FBCB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这个身份证明</w:t>
      </w:r>
    </w:p>
    <w:p w14:paraId="0BB33F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但是在他的视频里面</w:t>
      </w:r>
    </w:p>
    <w:p w14:paraId="76A984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根本就不能证明</w:t>
      </w:r>
    </w:p>
    <w:p w14:paraId="605D59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这个人跟这个视频有任何关系</w:t>
      </w:r>
    </w:p>
    <w:p w14:paraId="784548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这个他提供的这个叫什么交通督导证</w:t>
      </w:r>
    </w:p>
    <w:p w14:paraId="15026C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我不知道是不是这个人拦截的啊</w:t>
      </w:r>
    </w:p>
    <w:p w14:paraId="19146E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但是按照我这个正常的</w:t>
      </w:r>
    </w:p>
    <w:p w14:paraId="3FD0CA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因为除了这个</w:t>
      </w:r>
    </w:p>
    <w:p w14:paraId="48007E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事实上</w:t>
      </w:r>
      <w:proofErr w:type="gramStart"/>
      <w:r w:rsidRPr="00251485">
        <w:rPr>
          <w:rFonts w:hint="eastAsia"/>
          <w:sz w:val="28"/>
          <w:szCs w:val="28"/>
        </w:rPr>
        <w:t>也很写的</w:t>
      </w:r>
      <w:proofErr w:type="gramEnd"/>
      <w:r w:rsidRPr="00251485">
        <w:rPr>
          <w:rFonts w:hint="eastAsia"/>
          <w:sz w:val="28"/>
          <w:szCs w:val="28"/>
        </w:rPr>
        <w:t>很清楚</w:t>
      </w:r>
    </w:p>
    <w:p w14:paraId="55F17E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先拦截然后两个警察再过来</w:t>
      </w:r>
    </w:p>
    <w:p w14:paraId="2C9AB8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过来以后</w:t>
      </w:r>
    </w:p>
    <w:p w14:paraId="469A21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那两个警察的名字都已经所谓的警察</w:t>
      </w:r>
    </w:p>
    <w:p w14:paraId="21F867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其中有一个是</w:t>
      </w:r>
    </w:p>
    <w:p w14:paraId="51B078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可能不是警察</w:t>
      </w:r>
    </w:p>
    <w:p w14:paraId="7A1370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把他的名字出现在这个法律文书上</w:t>
      </w:r>
    </w:p>
    <w:p w14:paraId="56C8FF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那么也就是说</w:t>
      </w:r>
    </w:p>
    <w:p w14:paraId="77F76D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只有这个人在法律文书上没有体现</w:t>
      </w:r>
    </w:p>
    <w:p w14:paraId="6A40794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而且他提供的视频里面</w:t>
      </w:r>
    </w:p>
    <w:p w14:paraId="46799F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又有一个拦截的视频</w:t>
      </w:r>
    </w:p>
    <w:p w14:paraId="42F7B4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我认为可能我猜测啊</w:t>
      </w:r>
    </w:p>
    <w:p w14:paraId="33D0FE0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这个人就是那个拦截的人</w:t>
      </w:r>
    </w:p>
    <w:p w14:paraId="73AE433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但是这个视频里面</w:t>
      </w:r>
    </w:p>
    <w:p w14:paraId="7F5635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没有任何证据跟这个人有关系</w:t>
      </w:r>
    </w:p>
    <w:p w14:paraId="295BE8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不知道这个拦截的人到底是谁</w:t>
      </w:r>
    </w:p>
    <w:p w14:paraId="45F517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因为那个证据里面</w:t>
      </w:r>
    </w:p>
    <w:p w14:paraId="668BDA0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陈吉红</w:t>
      </w:r>
    </w:p>
    <w:p w14:paraId="1E3774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陈刚才那个警察的那个执法记录仪</w:t>
      </w:r>
    </w:p>
    <w:p w14:paraId="507514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他上面有编号的</w:t>
      </w:r>
    </w:p>
    <w:p w14:paraId="36A02F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有姓名有编号的</w:t>
      </w:r>
    </w:p>
    <w:p w14:paraId="3A42297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那么至少我们可以</w:t>
      </w:r>
    </w:p>
    <w:p w14:paraId="173D3A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而且还有本人说话的声音的</w:t>
      </w:r>
    </w:p>
    <w:p w14:paraId="22FE22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那么我可以判断</w:t>
      </w:r>
    </w:p>
    <w:p w14:paraId="0A8337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当时是否我跟我当面交流的那个</w:t>
      </w:r>
    </w:p>
    <w:p w14:paraId="66F71D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警官我能确认</w:t>
      </w:r>
    </w:p>
    <w:p w14:paraId="3140F0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所以我认可那个人的视频</w:t>
      </w:r>
    </w:p>
    <w:p w14:paraId="2363336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但是这个人第一个拦截的时候</w:t>
      </w:r>
    </w:p>
    <w:p w14:paraId="2FB6E59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这个人的身份是怎么来的</w:t>
      </w:r>
    </w:p>
    <w:p w14:paraId="16925A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他的编号是</w:t>
      </w:r>
      <w:r w:rsidRPr="00251485">
        <w:rPr>
          <w:sz w:val="28"/>
          <w:szCs w:val="28"/>
        </w:rPr>
        <w:t>LG1212</w:t>
      </w:r>
    </w:p>
    <w:p w14:paraId="07AE49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但是在视频里面</w:t>
      </w:r>
    </w:p>
    <w:p w14:paraId="4438A1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在第一张视频里面</w:t>
      </w:r>
    </w:p>
    <w:p w14:paraId="4BA4FA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第一张视频第一</w:t>
      </w:r>
    </w:p>
    <w:p w14:paraId="1339AB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第一份视频证据里面</w:t>
      </w:r>
    </w:p>
    <w:p w14:paraId="26671A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没有任何的证据证明这个人</w:t>
      </w:r>
    </w:p>
    <w:p w14:paraId="5C8105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那个人和这个证据上的这个人</w:t>
      </w:r>
    </w:p>
    <w:p w14:paraId="5CC2FF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有任何的关联</w:t>
      </w:r>
    </w:p>
    <w:p w14:paraId="3FC293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没有证据证明知道吗</w:t>
      </w:r>
    </w:p>
    <w:p w14:paraId="26B16C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就事实方面还有其他补充吗</w:t>
      </w:r>
    </w:p>
    <w:p w14:paraId="7FA2D534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嗯就是</w:t>
      </w:r>
      <w:proofErr w:type="gramEnd"/>
      <w:r w:rsidRPr="00251485">
        <w:rPr>
          <w:rFonts w:hint="eastAsia"/>
          <w:sz w:val="28"/>
          <w:szCs w:val="28"/>
        </w:rPr>
        <w:t>这个证据上面这一块</w:t>
      </w:r>
    </w:p>
    <w:p w14:paraId="24DA1A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我再看一下啊</w:t>
      </w:r>
    </w:p>
    <w:p w14:paraId="5E288581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嗯事实</w:t>
      </w:r>
      <w:proofErr w:type="gramEnd"/>
      <w:r w:rsidRPr="00251485">
        <w:rPr>
          <w:rFonts w:hint="eastAsia"/>
          <w:sz w:val="28"/>
          <w:szCs w:val="28"/>
        </w:rPr>
        <w:t>方面</w:t>
      </w:r>
    </w:p>
    <w:p w14:paraId="53967DD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还有一点</w:t>
      </w:r>
    </w:p>
    <w:p w14:paraId="4F66114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就是在根据这个道路交通安全法</w:t>
      </w:r>
    </w:p>
    <w:p w14:paraId="19B25DF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我们这个所有的驾驶员在开车的时候</w:t>
      </w:r>
    </w:p>
    <w:p w14:paraId="6ACA85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都是看到路上的交通信号</w:t>
      </w:r>
    </w:p>
    <w:p w14:paraId="765EF46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交通信号包括这个灯</w:t>
      </w:r>
    </w:p>
    <w:p w14:paraId="33D3D6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包括这个底下的路面的这个标识</w:t>
      </w:r>
    </w:p>
    <w:p w14:paraId="60CABC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没有进行标志是吧</w:t>
      </w:r>
    </w:p>
    <w:p w14:paraId="5CB903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对没有进行标志</w:t>
      </w:r>
    </w:p>
    <w:p w14:paraId="40D18D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没有进行标志呢</w:t>
      </w:r>
    </w:p>
    <w:p w14:paraId="424096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那我想这个上一次我他们在说</w:t>
      </w:r>
    </w:p>
    <w:p w14:paraId="42DF33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这个进行标志是不是一定要设置</w:t>
      </w:r>
    </w:p>
    <w:p w14:paraId="07CEF6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那么我这里有一份国家的这个标准</w:t>
      </w:r>
    </w:p>
    <w:p w14:paraId="29D926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这个标准上面</w:t>
      </w:r>
      <w:proofErr w:type="gramStart"/>
      <w:r w:rsidRPr="00251485">
        <w:rPr>
          <w:rFonts w:hint="eastAsia"/>
          <w:sz w:val="28"/>
          <w:szCs w:val="28"/>
        </w:rPr>
        <w:t>明确写</w:t>
      </w:r>
      <w:proofErr w:type="gramEnd"/>
      <w:r w:rsidRPr="00251485">
        <w:rPr>
          <w:rFonts w:hint="eastAsia"/>
          <w:sz w:val="28"/>
          <w:szCs w:val="28"/>
        </w:rPr>
        <w:t>了</w:t>
      </w:r>
    </w:p>
    <w:p w14:paraId="0AB93B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是一定要设置的</w:t>
      </w:r>
    </w:p>
    <w:p w14:paraId="7F2CB94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是应当设置</w:t>
      </w:r>
    </w:p>
    <w:p w14:paraId="71CCA4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不是标准提交了吗</w:t>
      </w:r>
    </w:p>
    <w:p w14:paraId="52CE7B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标准我这里有</w:t>
      </w:r>
    </w:p>
    <w:p w14:paraId="5655FA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我再看一下</w:t>
      </w:r>
    </w:p>
    <w:p w14:paraId="3B79C61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你说的那个标准</w:t>
      </w:r>
    </w:p>
    <w:p w14:paraId="49B15C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你可以去核实</w:t>
      </w:r>
    </w:p>
    <w:p w14:paraId="3436E69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因为这个标准是官方的文件</w:t>
      </w:r>
    </w:p>
    <w:p w14:paraId="39399A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它是公开的</w:t>
      </w:r>
    </w:p>
    <w:p w14:paraId="71D7EB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您可以去核实这个文件是不是真实</w:t>
      </w:r>
    </w:p>
    <w:p w14:paraId="03703E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你看是不是我自己过来给你拿开</w:t>
      </w:r>
    </w:p>
    <w:p w14:paraId="041B408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那么在这里呢</w:t>
      </w:r>
    </w:p>
    <w:p w14:paraId="2486FD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这个是</w:t>
      </w:r>
    </w:p>
    <w:p w14:paraId="69C12A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城市道路交通标志和标记的设置规范</w:t>
      </w:r>
    </w:p>
    <w:p w14:paraId="327BFD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那么在这里第六条</w:t>
      </w:r>
    </w:p>
    <w:p w14:paraId="59B818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我们就不用打开看了</w:t>
      </w:r>
    </w:p>
    <w:p w14:paraId="06851F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因为这个你可以事后法庭去审核</w:t>
      </w:r>
    </w:p>
    <w:p w14:paraId="3C058E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第六点的第</w:t>
      </w:r>
    </w:p>
    <w:p w14:paraId="3C26FE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第六点的</w:t>
      </w:r>
      <w:r w:rsidRPr="00251485">
        <w:rPr>
          <w:sz w:val="28"/>
          <w:szCs w:val="28"/>
        </w:rPr>
        <w:t>6.6</w:t>
      </w:r>
    </w:p>
    <w:p w14:paraId="3F054C6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禁止各类或某类机动车驶入</w:t>
      </w:r>
    </w:p>
    <w:p w14:paraId="494FDFA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标志</w:t>
      </w:r>
    </w:p>
    <w:p w14:paraId="18450A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这其中的这个点</w:t>
      </w:r>
    </w:p>
    <w:p w14:paraId="2BA2476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lastRenderedPageBreak/>
        <w:t>6.26.6的6.6.2禁止各类或某类机动车驶入</w:t>
      </w:r>
    </w:p>
    <w:p w14:paraId="0B9992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标志一应按照下方法装置</w:t>
      </w:r>
    </w:p>
    <w:p w14:paraId="1D841A6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第一应设置</w:t>
      </w:r>
    </w:p>
    <w:p w14:paraId="6FF648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在禁止各类或某类机动车</w:t>
      </w:r>
    </w:p>
    <w:p w14:paraId="5650B0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驶入道路的入口处</w:t>
      </w:r>
    </w:p>
    <w:p w14:paraId="708F3F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显著位置</w:t>
      </w:r>
    </w:p>
    <w:p w14:paraId="4280B2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二在某一区域内</w:t>
      </w:r>
    </w:p>
    <w:p w14:paraId="5E4AEA2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禁止各类或某类车辆驶入时</w:t>
      </w:r>
    </w:p>
    <w:p w14:paraId="7B0698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应在进入该区域道路的每一个入口处</w:t>
      </w:r>
    </w:p>
    <w:p w14:paraId="471997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设置应</w:t>
      </w:r>
    </w:p>
    <w:p w14:paraId="3BE25CE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就是什么</w:t>
      </w:r>
    </w:p>
    <w:p w14:paraId="76140A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法律上官方上说什么</w:t>
      </w:r>
    </w:p>
    <w:p w14:paraId="79D63F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就是必须的意思</w:t>
      </w:r>
    </w:p>
    <w:p w14:paraId="2B3CC6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也就是说你深圳市</w:t>
      </w:r>
    </w:p>
    <w:p w14:paraId="559F0B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如果你认为你是</w:t>
      </w:r>
      <w:proofErr w:type="gramStart"/>
      <w:r w:rsidRPr="00251485">
        <w:rPr>
          <w:rFonts w:hint="eastAsia"/>
          <w:sz w:val="28"/>
          <w:szCs w:val="28"/>
        </w:rPr>
        <w:t>可以禁摩的</w:t>
      </w:r>
      <w:proofErr w:type="gramEnd"/>
    </w:p>
    <w:p w14:paraId="517600A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那么你就应该</w:t>
      </w:r>
      <w:proofErr w:type="gramStart"/>
      <w:r w:rsidRPr="00251485">
        <w:rPr>
          <w:rFonts w:hint="eastAsia"/>
          <w:sz w:val="28"/>
          <w:szCs w:val="28"/>
        </w:rPr>
        <w:t>设置禁摩标志</w:t>
      </w:r>
      <w:proofErr w:type="gramEnd"/>
    </w:p>
    <w:p w14:paraId="3702DD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虽然说我</w:t>
      </w:r>
    </w:p>
    <w:p w14:paraId="03E92CA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我认为你</w:t>
      </w:r>
      <w:proofErr w:type="gramStart"/>
      <w:r w:rsidRPr="00251485">
        <w:rPr>
          <w:rFonts w:hint="eastAsia"/>
          <w:sz w:val="28"/>
          <w:szCs w:val="28"/>
        </w:rPr>
        <w:t>这个禁摩通告</w:t>
      </w:r>
      <w:proofErr w:type="gramEnd"/>
      <w:r w:rsidRPr="00251485">
        <w:rPr>
          <w:rFonts w:hint="eastAsia"/>
          <w:sz w:val="28"/>
          <w:szCs w:val="28"/>
        </w:rPr>
        <w:t>是违法的</w:t>
      </w:r>
    </w:p>
    <w:p w14:paraId="2361CB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是已经超越了全深圳人大授权</w:t>
      </w:r>
    </w:p>
    <w:p w14:paraId="79C7902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人民政府的这个文件</w:t>
      </w:r>
    </w:p>
    <w:p w14:paraId="77F25F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但是你想要处罚我</w:t>
      </w:r>
    </w:p>
    <w:p w14:paraId="284177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首先你得有这个标志</w:t>
      </w:r>
    </w:p>
    <w:p w14:paraId="728BDE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没有标志就是你没有执行</w:t>
      </w:r>
    </w:p>
    <w:p w14:paraId="7AD67C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被告方深圳市有没有</w:t>
      </w:r>
      <w:proofErr w:type="gramStart"/>
      <w:r w:rsidRPr="00251485">
        <w:rPr>
          <w:rFonts w:hint="eastAsia"/>
          <w:sz w:val="28"/>
          <w:szCs w:val="28"/>
        </w:rPr>
        <w:t>设置禁摩标志</w:t>
      </w:r>
      <w:proofErr w:type="gramEnd"/>
    </w:p>
    <w:p w14:paraId="1161B8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设置在哪里</w:t>
      </w:r>
    </w:p>
    <w:p w14:paraId="6CE415E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我觉得法官您这个问题应该这样问</w:t>
      </w:r>
    </w:p>
    <w:p w14:paraId="052A15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您在他这个原告当法官怎么问问题吧</w:t>
      </w:r>
    </w:p>
    <w:p w14:paraId="3A7608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在行走的路上有没有近目标</w:t>
      </w:r>
    </w:p>
    <w:p w14:paraId="5D3EACC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你再问被告</w:t>
      </w:r>
    </w:p>
    <w:p w14:paraId="4877F5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我问</w:t>
      </w:r>
      <w:proofErr w:type="gramStart"/>
      <w:r w:rsidRPr="00251485">
        <w:rPr>
          <w:rFonts w:hint="eastAsia"/>
          <w:sz w:val="28"/>
          <w:szCs w:val="28"/>
        </w:rPr>
        <w:t>问好</w:t>
      </w:r>
      <w:proofErr w:type="gramEnd"/>
      <w:r w:rsidRPr="00251485">
        <w:rPr>
          <w:rFonts w:hint="eastAsia"/>
          <w:sz w:val="28"/>
          <w:szCs w:val="28"/>
        </w:rPr>
        <w:t>好</w:t>
      </w:r>
    </w:p>
    <w:p w14:paraId="3D20CE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</w:t>
      </w:r>
    </w:p>
    <w:p w14:paraId="2EAE01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深圳经济特区道路交通安全管理条例</w:t>
      </w:r>
    </w:p>
    <w:p w14:paraId="6475E1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有关标志标牌的设置</w:t>
      </w:r>
    </w:p>
    <w:p w14:paraId="1947EB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由交通运输部门负责</w:t>
      </w:r>
    </w:p>
    <w:p w14:paraId="772AC1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具体设置情况</w:t>
      </w:r>
    </w:p>
    <w:p w14:paraId="3E50BB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交警部门尚不掌握</w:t>
      </w:r>
    </w:p>
    <w:p w14:paraId="3A3DD5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但根据</w:t>
      </w:r>
    </w:p>
    <w:p w14:paraId="712582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被告已提交的禁果通告</w:t>
      </w:r>
    </w:p>
    <w:p w14:paraId="470CD8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以及</w:t>
      </w:r>
    </w:p>
    <w:p w14:paraId="52E011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执法视频可以得知</w:t>
      </w:r>
    </w:p>
    <w:p w14:paraId="791C7EB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原告对于</w:t>
      </w:r>
      <w:proofErr w:type="gramStart"/>
      <w:r w:rsidRPr="00251485">
        <w:rPr>
          <w:rFonts w:hint="eastAsia"/>
          <w:sz w:val="28"/>
          <w:szCs w:val="28"/>
        </w:rPr>
        <w:t>深圳禁摩的</w:t>
      </w:r>
      <w:proofErr w:type="gramEnd"/>
      <w:r w:rsidRPr="00251485">
        <w:rPr>
          <w:rFonts w:hint="eastAsia"/>
          <w:sz w:val="28"/>
          <w:szCs w:val="28"/>
        </w:rPr>
        <w:t>事实</w:t>
      </w:r>
    </w:p>
    <w:p w14:paraId="55365FF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是明知且清楚的</w:t>
      </w:r>
    </w:p>
    <w:p w14:paraId="220B67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完毕</w:t>
      </w:r>
    </w:p>
    <w:p w14:paraId="2A83411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袁高峰在开庭之前</w:t>
      </w:r>
    </w:p>
    <w:p w14:paraId="086595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我已经跟你说清楚了</w:t>
      </w:r>
    </w:p>
    <w:p w14:paraId="3C208B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这个庭的何一庭组成人员</w:t>
      </w:r>
    </w:p>
    <w:p w14:paraId="479A17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问</w:t>
      </w:r>
      <w:proofErr w:type="gramStart"/>
      <w:r w:rsidRPr="00251485">
        <w:rPr>
          <w:rFonts w:hint="eastAsia"/>
          <w:sz w:val="28"/>
          <w:szCs w:val="28"/>
        </w:rPr>
        <w:t>你申不</w:t>
      </w:r>
      <w:proofErr w:type="gramEnd"/>
      <w:r w:rsidRPr="00251485">
        <w:rPr>
          <w:rFonts w:hint="eastAsia"/>
          <w:sz w:val="28"/>
          <w:szCs w:val="28"/>
        </w:rPr>
        <w:t>申请回避</w:t>
      </w:r>
    </w:p>
    <w:p w14:paraId="7D92CB8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你觉得我主持这个庭审有没有问题</w:t>
      </w:r>
    </w:p>
    <w:p w14:paraId="0397147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嗯</w:t>
      </w:r>
    </w:p>
    <w:p w14:paraId="55F9275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你是不是我怎么发问都要你来指导呢</w:t>
      </w:r>
    </w:p>
    <w:p w14:paraId="526830F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向您表示道歉</w:t>
      </w:r>
    </w:p>
    <w:p w14:paraId="022A67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你如果申请我回避话</w:t>
      </w:r>
    </w:p>
    <w:p w14:paraId="2FD8B8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你可以提交书面的回避申请好吗</w:t>
      </w:r>
    </w:p>
    <w:p w14:paraId="282A35F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哦杨花就拿事实上的其他补充</w:t>
      </w:r>
    </w:p>
    <w:p w14:paraId="7664B8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我想回应一下他刚才说的交通运</w:t>
      </w:r>
    </w:p>
    <w:p w14:paraId="1101C9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输的这个规定的这个事情</w:t>
      </w:r>
    </w:p>
    <w:p w14:paraId="0C8D24CC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我们驾驶员在路上行车的时候</w:t>
      </w:r>
    </w:p>
    <w:p w14:paraId="1DC94F9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交警要查处你违法闯红灯的时候</w:t>
      </w:r>
    </w:p>
    <w:p w14:paraId="4F0052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怎么来确认你闯红灯呢</w:t>
      </w:r>
    </w:p>
    <w:p w14:paraId="5A649E3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摄像头拍下来你闯红灯</w:t>
      </w:r>
    </w:p>
    <w:p w14:paraId="6115808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那边有个红灯</w:t>
      </w:r>
    </w:p>
    <w:p w14:paraId="10F1E81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你在在红灯的路中间被拍下来了</w:t>
      </w:r>
    </w:p>
    <w:p w14:paraId="2B614A5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是不是闯红灯了</w:t>
      </w:r>
    </w:p>
    <w:p w14:paraId="4E6CD35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左转弯道</w:t>
      </w:r>
    </w:p>
    <w:p w14:paraId="3FF4F9F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直行道你左转弯了</w:t>
      </w:r>
    </w:p>
    <w:p w14:paraId="342548A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拍下来你这违法实地</w:t>
      </w:r>
    </w:p>
    <w:p w14:paraId="1560E7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那么交警依法的依据是什么</w:t>
      </w:r>
    </w:p>
    <w:p w14:paraId="41A52D8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就是那个红灯</w:t>
      </w:r>
    </w:p>
    <w:p w14:paraId="78D108D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和那个地上的这个转弯标志</w:t>
      </w:r>
    </w:p>
    <w:p w14:paraId="064CBD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这样才能判断你是不是违法了</w:t>
      </w:r>
    </w:p>
    <w:p w14:paraId="490813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然后告诉你</w:t>
      </w:r>
      <w:proofErr w:type="gramStart"/>
      <w:r w:rsidRPr="00251485">
        <w:rPr>
          <w:rFonts w:hint="eastAsia"/>
          <w:sz w:val="28"/>
          <w:szCs w:val="28"/>
        </w:rPr>
        <w:t>你</w:t>
      </w:r>
      <w:proofErr w:type="gramEnd"/>
      <w:r w:rsidRPr="00251485">
        <w:rPr>
          <w:rFonts w:hint="eastAsia"/>
          <w:sz w:val="28"/>
          <w:szCs w:val="28"/>
        </w:rPr>
        <w:t>违法了</w:t>
      </w:r>
    </w:p>
    <w:p w14:paraId="55DB94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罚</w:t>
      </w:r>
      <w:r w:rsidRPr="00251485">
        <w:rPr>
          <w:sz w:val="28"/>
          <w:szCs w:val="28"/>
        </w:rPr>
        <w:t>200块罚300块没问题</w:t>
      </w:r>
    </w:p>
    <w:p w14:paraId="63CC8D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那么现在你说你这个标志不是你设</w:t>
      </w:r>
    </w:p>
    <w:p w14:paraId="394CC22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不是你设你就不能去处罚</w:t>
      </w:r>
    </w:p>
    <w:p w14:paraId="50C151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因为这个标志交通</w:t>
      </w:r>
    </w:p>
    <w:p w14:paraId="235F59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道路交通安全法第二十五条</w:t>
      </w:r>
    </w:p>
    <w:p w14:paraId="1C0265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明确的写了</w:t>
      </w:r>
    </w:p>
    <w:p w14:paraId="23074D0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交通工作</w:t>
      </w:r>
    </w:p>
    <w:p w14:paraId="6A22AED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道路交通</w:t>
      </w:r>
    </w:p>
    <w:p w14:paraId="4F99D81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参与人是按照交通标识来行驶</w:t>
      </w:r>
    </w:p>
    <w:p w14:paraId="5C0341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在没有交通标识的情况下</w:t>
      </w:r>
    </w:p>
    <w:p w14:paraId="03FB252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安全有序的通行</w:t>
      </w:r>
    </w:p>
    <w:p w14:paraId="54CBF49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我们在没有禁令的情况下</w:t>
      </w:r>
    </w:p>
    <w:p w14:paraId="2F735F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安全有序的通行</w:t>
      </w:r>
    </w:p>
    <w:p w14:paraId="781E14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我怎么要被处罚</w:t>
      </w:r>
    </w:p>
    <w:p w14:paraId="350E084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你有什么资格处罚我</w:t>
      </w:r>
    </w:p>
    <w:p w14:paraId="7660441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我回答完毕</w:t>
      </w:r>
    </w:p>
    <w:p w14:paraId="662003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被告就本案事实有没有补充</w:t>
      </w:r>
    </w:p>
    <w:p w14:paraId="7531A43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没有补充</w:t>
      </w:r>
    </w:p>
    <w:p w14:paraId="0C752C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法庭调查结束</w:t>
      </w:r>
    </w:p>
    <w:p w14:paraId="063F649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下面进行法庭辩论</w:t>
      </w:r>
    </w:p>
    <w:p w14:paraId="49024E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归纳一下本案争议焦点</w:t>
      </w:r>
    </w:p>
    <w:p w14:paraId="7878D2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本案争议焦点为</w:t>
      </w:r>
    </w:p>
    <w:p w14:paraId="4E2C0A5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</w:t>
      </w:r>
      <w:proofErr w:type="gramStart"/>
      <w:r w:rsidRPr="00251485">
        <w:rPr>
          <w:rFonts w:hint="eastAsia"/>
          <w:sz w:val="28"/>
          <w:szCs w:val="28"/>
        </w:rPr>
        <w:t>一</w:t>
      </w:r>
      <w:proofErr w:type="gramEnd"/>
      <w:r w:rsidRPr="00251485">
        <w:rPr>
          <w:rFonts w:hint="eastAsia"/>
          <w:sz w:val="28"/>
          <w:szCs w:val="28"/>
        </w:rPr>
        <w:t>做出的行政强制措施</w:t>
      </w:r>
    </w:p>
    <w:p w14:paraId="0A9668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及行政处罚决定</w:t>
      </w:r>
    </w:p>
    <w:p w14:paraId="47442F7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认定违法事实是否清楚</w:t>
      </w:r>
    </w:p>
    <w:p w14:paraId="1DDD49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程序是否合法</w:t>
      </w:r>
    </w:p>
    <w:p w14:paraId="4D570E6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请各方当事人围绕本案争议焦点</w:t>
      </w:r>
    </w:p>
    <w:p w14:paraId="1FD143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发表辩论意见</w:t>
      </w:r>
    </w:p>
    <w:p w14:paraId="3A05AF8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之前讲过的意见不用再重复</w:t>
      </w:r>
    </w:p>
    <w:p w14:paraId="072A855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下面请原告方发表辩论意见</w:t>
      </w:r>
    </w:p>
    <w:p w14:paraId="054910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那么刚才我在制证环节已经讲了</w:t>
      </w:r>
    </w:p>
    <w:p w14:paraId="5F0323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他的违法的事实</w:t>
      </w:r>
    </w:p>
    <w:p w14:paraId="166F20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包括强制措施实施的过程中的</w:t>
      </w:r>
    </w:p>
    <w:p w14:paraId="4045CB3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程序上的违法</w:t>
      </w:r>
    </w:p>
    <w:p w14:paraId="5092D2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这个我</w:t>
      </w:r>
      <w:r w:rsidRPr="00251485">
        <w:rPr>
          <w:sz w:val="28"/>
          <w:szCs w:val="28"/>
        </w:rPr>
        <w:t>123我就不列了</w:t>
      </w:r>
    </w:p>
    <w:p w14:paraId="2B9136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刚才已经讲过了</w:t>
      </w:r>
    </w:p>
    <w:p w14:paraId="7CDE2D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那个在行政处罚这个</w:t>
      </w:r>
    </w:p>
    <w:p w14:paraId="7276F5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措施实施过程中程序上的违法</w:t>
      </w:r>
    </w:p>
    <w:p w14:paraId="58B802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这也是不列了</w:t>
      </w:r>
    </w:p>
    <w:p w14:paraId="26433EA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还有</w:t>
      </w:r>
    </w:p>
    <w:p w14:paraId="7CC7B2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对我进行这个强制措施和行政处罚</w:t>
      </w:r>
    </w:p>
    <w:p w14:paraId="141437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他的法律依据是</w:t>
      </w:r>
    </w:p>
    <w:p w14:paraId="66B106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已经超越了他们</w:t>
      </w:r>
    </w:p>
    <w:p w14:paraId="304A09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深圳市公安局交通警察局的法律权限</w:t>
      </w:r>
    </w:p>
    <w:p w14:paraId="2357EF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这个公告是无效的</w:t>
      </w:r>
    </w:p>
    <w:p w14:paraId="7F8C63C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也就是说他的法律依据是无效的</w:t>
      </w:r>
    </w:p>
    <w:p w14:paraId="47DCDE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就这三点没有了</w:t>
      </w:r>
    </w:p>
    <w:p w14:paraId="7F5B3A2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被告方发表辩论意见</w:t>
      </w:r>
    </w:p>
    <w:p w14:paraId="69D2DD68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呃两被告</w:t>
      </w:r>
      <w:proofErr w:type="gramEnd"/>
      <w:r w:rsidRPr="00251485">
        <w:rPr>
          <w:rFonts w:hint="eastAsia"/>
          <w:sz w:val="28"/>
          <w:szCs w:val="28"/>
        </w:rPr>
        <w:t>共同发表吗</w:t>
      </w:r>
    </w:p>
    <w:p w14:paraId="5984C6B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共同发表</w:t>
      </w:r>
    </w:p>
    <w:p w14:paraId="55C7E51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原告所提出来的</w:t>
      </w:r>
    </w:p>
    <w:p w14:paraId="70ADA82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所谓被告不符合规定的情的情况</w:t>
      </w:r>
    </w:p>
    <w:p w14:paraId="5118F4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需要明确</w:t>
      </w:r>
    </w:p>
    <w:p w14:paraId="45752A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哪一些是属于内部管理</w:t>
      </w:r>
    </w:p>
    <w:p w14:paraId="3AFAC6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哪一些是属于规范性的执法建议</w:t>
      </w:r>
    </w:p>
    <w:p w14:paraId="41A25CD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哪一些是属</w:t>
      </w:r>
    </w:p>
    <w:p w14:paraId="0CCF60F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真正影响到执法行为合法性的</w:t>
      </w:r>
    </w:p>
    <w:p w14:paraId="0AC8CA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规定原告一概而论</w:t>
      </w:r>
    </w:p>
    <w:p w14:paraId="540A0B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而事实上被告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行政行为</w:t>
      </w:r>
    </w:p>
    <w:p w14:paraId="206F4E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根据被告提交的证据</w:t>
      </w:r>
    </w:p>
    <w:p w14:paraId="691816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可以证明原告的违法事实清楚</w:t>
      </w:r>
    </w:p>
    <w:p w14:paraId="5C3658D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被告</w:t>
      </w:r>
      <w:proofErr w:type="gramStart"/>
      <w:r w:rsidRPr="00251485">
        <w:rPr>
          <w:rFonts w:hint="eastAsia"/>
          <w:sz w:val="28"/>
          <w:szCs w:val="28"/>
        </w:rPr>
        <w:t>作出</w:t>
      </w:r>
      <w:proofErr w:type="gramEnd"/>
      <w:r w:rsidRPr="00251485">
        <w:rPr>
          <w:rFonts w:hint="eastAsia"/>
          <w:sz w:val="28"/>
          <w:szCs w:val="28"/>
        </w:rPr>
        <w:t>行政行为</w:t>
      </w:r>
    </w:p>
    <w:p w14:paraId="2BFB69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程序符合法律规定</w:t>
      </w:r>
    </w:p>
    <w:p w14:paraId="670A55B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适用法律正确完毕</w:t>
      </w:r>
    </w:p>
    <w:p w14:paraId="1286687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杨哥还没有补充辩论意见</w:t>
      </w:r>
    </w:p>
    <w:p w14:paraId="4962EF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</w:t>
      </w:r>
    </w:p>
    <w:p w14:paraId="73986E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刚才我已经说了</w:t>
      </w:r>
    </w:p>
    <w:p w14:paraId="39DD1B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首先你</w:t>
      </w:r>
      <w:proofErr w:type="gramStart"/>
      <w:r w:rsidRPr="00251485">
        <w:rPr>
          <w:rFonts w:hint="eastAsia"/>
          <w:sz w:val="28"/>
          <w:szCs w:val="28"/>
        </w:rPr>
        <w:t>这个禁摩通告</w:t>
      </w:r>
      <w:proofErr w:type="gramEnd"/>
      <w:r w:rsidRPr="00251485">
        <w:rPr>
          <w:rFonts w:hint="eastAsia"/>
          <w:sz w:val="28"/>
          <w:szCs w:val="28"/>
        </w:rPr>
        <w:t>就是违法的</w:t>
      </w:r>
    </w:p>
    <w:p w14:paraId="727EA5E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你怎么来限制我的通行区域</w:t>
      </w:r>
    </w:p>
    <w:p w14:paraId="7FAEC91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这个是基本的常识</w:t>
      </w:r>
    </w:p>
    <w:p w14:paraId="6F651F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行政法去看看</w:t>
      </w:r>
    </w:p>
    <w:p w14:paraId="157F92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这个违法只是你主张</w:t>
      </w:r>
    </w:p>
    <w:p w14:paraId="5A1B173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并没有明确的啊</w:t>
      </w:r>
    </w:p>
    <w:p w14:paraId="5C57658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我说我主张</w:t>
      </w:r>
    </w:p>
    <w:p w14:paraId="1FDE31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我主张嘛</w:t>
      </w:r>
    </w:p>
    <w:p w14:paraId="2A0D819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这只是你主张</w:t>
      </w:r>
    </w:p>
    <w:p w14:paraId="63324A7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对对对我主张的对</w:t>
      </w:r>
    </w:p>
    <w:p w14:paraId="1B5F765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我主张的嘛</w:t>
      </w:r>
    </w:p>
    <w:p w14:paraId="384AFF6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这个地方人民代表大会</w:t>
      </w:r>
    </w:p>
    <w:p w14:paraId="3034130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和地方人民政府组织法</w:t>
      </w:r>
    </w:p>
    <w:p w14:paraId="58CB48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去看一下</w:t>
      </w:r>
    </w:p>
    <w:p w14:paraId="09ABA5A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这上面明确的说了</w:t>
      </w:r>
    </w:p>
    <w:p w14:paraId="18FF2D1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每个机构地方上</w:t>
      </w:r>
      <w:proofErr w:type="gramStart"/>
      <w:r w:rsidRPr="00251485">
        <w:rPr>
          <w:rFonts w:hint="eastAsia"/>
          <w:sz w:val="28"/>
          <w:szCs w:val="28"/>
        </w:rPr>
        <w:t>全地方</w:t>
      </w:r>
      <w:proofErr w:type="gramEnd"/>
      <w:r w:rsidRPr="00251485">
        <w:rPr>
          <w:rFonts w:hint="eastAsia"/>
          <w:sz w:val="28"/>
          <w:szCs w:val="28"/>
        </w:rPr>
        <w:t>人</w:t>
      </w:r>
    </w:p>
    <w:p w14:paraId="1070DBDE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lastRenderedPageBreak/>
        <w:t>呃</w:t>
      </w:r>
      <w:proofErr w:type="gramEnd"/>
      <w:r w:rsidRPr="00251485">
        <w:rPr>
          <w:rFonts w:hint="eastAsia"/>
          <w:sz w:val="28"/>
          <w:szCs w:val="28"/>
        </w:rPr>
        <w:t>深圳市人民代表大会</w:t>
      </w:r>
    </w:p>
    <w:p w14:paraId="54AF7C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他是深圳市的最高权力机关</w:t>
      </w:r>
    </w:p>
    <w:p w14:paraId="6B41BAE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他的下面是深圳市的最高行政机关</w:t>
      </w:r>
    </w:p>
    <w:p w14:paraId="53ACB4B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深圳市人民政府</w:t>
      </w:r>
    </w:p>
    <w:p w14:paraId="239EC21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深圳市全人民代表大会</w:t>
      </w:r>
    </w:p>
    <w:p w14:paraId="1C893A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他只会给人民政府去授权</w:t>
      </w:r>
    </w:p>
    <w:p w14:paraId="579854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他不会给人民政府的下级单位去授权</w:t>
      </w:r>
    </w:p>
    <w:p w14:paraId="0A01745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差两个级别的还有公安局一级</w:t>
      </w:r>
    </w:p>
    <w:p w14:paraId="74D8B57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所以说这个授权是很清晰的</w:t>
      </w:r>
    </w:p>
    <w:p w14:paraId="38B6BF9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证明这个法律</w:t>
      </w:r>
    </w:p>
    <w:p w14:paraId="55E00AFF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  <w:r w:rsidRPr="00251485">
        <w:rPr>
          <w:rFonts w:hint="eastAsia"/>
          <w:sz w:val="28"/>
          <w:szCs w:val="28"/>
        </w:rPr>
        <w:t>交通交通警察局这个法律法规</w:t>
      </w:r>
    </w:p>
    <w:p w14:paraId="0F12B3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</w:t>
      </w:r>
      <w:proofErr w:type="gramStart"/>
      <w:r w:rsidRPr="00251485">
        <w:rPr>
          <w:rFonts w:hint="eastAsia"/>
          <w:sz w:val="28"/>
          <w:szCs w:val="28"/>
        </w:rPr>
        <w:t>他</w:t>
      </w:r>
      <w:proofErr w:type="gramEnd"/>
      <w:r w:rsidRPr="00251485">
        <w:rPr>
          <w:rFonts w:hint="eastAsia"/>
          <w:sz w:val="28"/>
          <w:szCs w:val="28"/>
        </w:rPr>
        <w:t>出台这个规范性文件是违法了</w:t>
      </w:r>
    </w:p>
    <w:p w14:paraId="5B69E31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那么所以说</w:t>
      </w:r>
    </w:p>
    <w:p w14:paraId="0839A5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他拿这个规范性文件来处罚我</w:t>
      </w:r>
    </w:p>
    <w:p w14:paraId="269E39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他的行为是无效的</w:t>
      </w:r>
    </w:p>
    <w:p w14:paraId="1F0CFDE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</w:t>
      </w:r>
    </w:p>
    <w:p w14:paraId="50749C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没有了被告有没有补充</w:t>
      </w:r>
    </w:p>
    <w:p w14:paraId="249CD73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没有补充</w:t>
      </w:r>
    </w:p>
    <w:p w14:paraId="2FFA31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法庭辩论结束</w:t>
      </w:r>
    </w:p>
    <w:p w14:paraId="2C583BB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各方如果还有其他意见</w:t>
      </w:r>
    </w:p>
    <w:p w14:paraId="4FF8819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可以停后提交书面意见</w:t>
      </w:r>
    </w:p>
    <w:p w14:paraId="0B8FBB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下面由各方做最后陈述</w:t>
      </w:r>
    </w:p>
    <w:p w14:paraId="242906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首先请原告方做最后陈述</w:t>
      </w:r>
    </w:p>
    <w:p w14:paraId="54DFDEF1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呃</w:t>
      </w:r>
      <w:proofErr w:type="gramEnd"/>
    </w:p>
    <w:p w14:paraId="2B78AC8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简单的说啊</w:t>
      </w:r>
    </w:p>
    <w:p w14:paraId="4F7F7CE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我不想耽误法庭的太多时间</w:t>
      </w:r>
    </w:p>
    <w:p w14:paraId="68E682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简要一点啊</w:t>
      </w:r>
    </w:p>
    <w:p w14:paraId="6E21B7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简要一点</w:t>
      </w:r>
    </w:p>
    <w:p w14:paraId="1E89F9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</w:t>
      </w:r>
    </w:p>
    <w:p w14:paraId="2E43E5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</w:t>
      </w:r>
    </w:p>
    <w:p w14:paraId="7DD2261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深圳的摩托车和电瓶车是禁不住的</w:t>
      </w:r>
    </w:p>
    <w:p w14:paraId="020BCE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我想深圳的</w:t>
      </w:r>
      <w:proofErr w:type="gramStart"/>
      <w:r w:rsidRPr="00251485">
        <w:rPr>
          <w:rFonts w:hint="eastAsia"/>
          <w:sz w:val="28"/>
          <w:szCs w:val="28"/>
        </w:rPr>
        <w:t>禁摩发展</w:t>
      </w:r>
      <w:proofErr w:type="gramEnd"/>
      <w:r w:rsidRPr="00251485">
        <w:rPr>
          <w:rFonts w:hint="eastAsia"/>
          <w:sz w:val="28"/>
          <w:szCs w:val="28"/>
        </w:rPr>
        <w:t>的过程</w:t>
      </w:r>
    </w:p>
    <w:p w14:paraId="1A0FC3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首先是禁摩</w:t>
      </w:r>
    </w:p>
    <w:p w14:paraId="69D59D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禁</w:t>
      </w:r>
      <w:proofErr w:type="gramStart"/>
      <w:r w:rsidRPr="00251485">
        <w:rPr>
          <w:rFonts w:hint="eastAsia"/>
          <w:sz w:val="28"/>
          <w:szCs w:val="28"/>
        </w:rPr>
        <w:t>禁</w:t>
      </w:r>
      <w:proofErr w:type="gramEnd"/>
      <w:r w:rsidRPr="00251485">
        <w:rPr>
          <w:rFonts w:hint="eastAsia"/>
          <w:sz w:val="28"/>
          <w:szCs w:val="28"/>
        </w:rPr>
        <w:t>摩然后有了电瓶车</w:t>
      </w:r>
    </w:p>
    <w:p w14:paraId="4312C3E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有了</w:t>
      </w:r>
      <w:proofErr w:type="gramStart"/>
      <w:r w:rsidRPr="00251485">
        <w:rPr>
          <w:rFonts w:hint="eastAsia"/>
          <w:sz w:val="28"/>
          <w:szCs w:val="28"/>
        </w:rPr>
        <w:t>禁摩禁</w:t>
      </w:r>
      <w:proofErr w:type="gramEnd"/>
      <w:r w:rsidRPr="00251485">
        <w:rPr>
          <w:rFonts w:hint="eastAsia"/>
          <w:sz w:val="28"/>
          <w:szCs w:val="28"/>
        </w:rPr>
        <w:t>电</w:t>
      </w:r>
    </w:p>
    <w:p w14:paraId="41F1F18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最后开始电动车禁不住了</w:t>
      </w:r>
    </w:p>
    <w:p w14:paraId="79CC5B07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开始禁摩限电</w:t>
      </w:r>
      <w:proofErr w:type="gramEnd"/>
    </w:p>
    <w:p w14:paraId="2FCD0D3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那么为什么要这样做呢</w:t>
      </w:r>
    </w:p>
    <w:p w14:paraId="688099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</w:t>
      </w:r>
    </w:p>
    <w:p w14:paraId="2882F9E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老百姓总是要跟公安机关的作对呢</w:t>
      </w:r>
    </w:p>
    <w:p w14:paraId="43BAA0E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老是这样呢</w:t>
      </w:r>
    </w:p>
    <w:p w14:paraId="69BAE93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我说这个镜子</w:t>
      </w:r>
    </w:p>
    <w:p w14:paraId="42930C5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你就马上换一个新的方向出来</w:t>
      </w:r>
    </w:p>
    <w:p w14:paraId="1E4D92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为什么呢</w:t>
      </w:r>
    </w:p>
    <w:p w14:paraId="21071A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是因为老百姓有需要</w:t>
      </w:r>
    </w:p>
    <w:p w14:paraId="2882E7B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中国的法律是什么</w:t>
      </w:r>
    </w:p>
    <w:p w14:paraId="40FF3A8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是代表全广大人民的利益的法律</w:t>
      </w:r>
    </w:p>
    <w:p w14:paraId="1A7452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不是用来找找漏洞的</w:t>
      </w:r>
    </w:p>
    <w:p w14:paraId="7B8C4C6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那么我就是说啊</w:t>
      </w:r>
    </w:p>
    <w:p w14:paraId="505C46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不想再讲那么多</w:t>
      </w:r>
    </w:p>
    <w:p w14:paraId="7F015F5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就是说摩托车电瓶车</w:t>
      </w:r>
    </w:p>
    <w:p w14:paraId="72B2AF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这是人民真正的需要</w:t>
      </w:r>
    </w:p>
    <w:p w14:paraId="4C10D06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我们作为管理部门</w:t>
      </w:r>
    </w:p>
    <w:p w14:paraId="3C17DE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我们应该怎么样去管理他</w:t>
      </w:r>
    </w:p>
    <w:p w14:paraId="7AC5815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而不应该去限制他</w:t>
      </w:r>
    </w:p>
    <w:p w14:paraId="05FFA3D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人民是有权</w:t>
      </w:r>
    </w:p>
    <w:p w14:paraId="3B3C98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既然你生产了</w:t>
      </w:r>
    </w:p>
    <w:p w14:paraId="1EB5AE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有国标</w:t>
      </w:r>
    </w:p>
    <w:p w14:paraId="3AE1CA4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你就老百姓就有权利去使用它</w:t>
      </w:r>
    </w:p>
    <w:p w14:paraId="03193B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是不是老百姓我从这里到那边</w:t>
      </w:r>
    </w:p>
    <w:p w14:paraId="79F9D7A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我就骑个电瓶是最方便的</w:t>
      </w:r>
    </w:p>
    <w:p w14:paraId="00D2FB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你不让我骑</w:t>
      </w:r>
    </w:p>
    <w:p w14:paraId="38FEF35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你限制</w:t>
      </w:r>
      <w:proofErr w:type="gramEnd"/>
      <w:r w:rsidRPr="00251485">
        <w:rPr>
          <w:rFonts w:hint="eastAsia"/>
          <w:sz w:val="28"/>
          <w:szCs w:val="28"/>
        </w:rPr>
        <w:t>我</w:t>
      </w:r>
    </w:p>
    <w:p w14:paraId="27CB1A71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你限制</w:t>
      </w:r>
      <w:proofErr w:type="gramEnd"/>
      <w:r w:rsidRPr="00251485">
        <w:rPr>
          <w:rFonts w:hint="eastAsia"/>
          <w:sz w:val="28"/>
          <w:szCs w:val="28"/>
        </w:rPr>
        <w:t>我</w:t>
      </w:r>
    </w:p>
    <w:p w14:paraId="35C2365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这样我就出那样了</w:t>
      </w:r>
    </w:p>
    <w:p w14:paraId="76AAB66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那么现在北方有什么老年代步车</w:t>
      </w:r>
    </w:p>
    <w:p w14:paraId="0E23E2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也出来了</w:t>
      </w:r>
    </w:p>
    <w:p w14:paraId="11B765B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大家都知道的</w:t>
      </w:r>
    </w:p>
    <w:p w14:paraId="43C4CD5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是不是那为什么会出现</w:t>
      </w:r>
    </w:p>
    <w:p w14:paraId="7005F8C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这样情况呢</w:t>
      </w:r>
    </w:p>
    <w:p w14:paraId="30263F1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是因为老百姓有这个需求</w:t>
      </w:r>
    </w:p>
    <w:p w14:paraId="464F29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那么我再说第二点</w:t>
      </w:r>
    </w:p>
    <w:p w14:paraId="66036C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老百姓有这个需求的基础之上</w:t>
      </w:r>
    </w:p>
    <w:p w14:paraId="2C58BD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政府有权限制吗</w:t>
      </w:r>
    </w:p>
    <w:p w14:paraId="6357A8F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政府没有权利</w:t>
      </w:r>
    </w:p>
    <w:p w14:paraId="34FA61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去限制老百姓选择交通工具的权利</w:t>
      </w:r>
    </w:p>
    <w:p w14:paraId="048C8D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这个基本的道理我想都懂</w:t>
      </w:r>
    </w:p>
    <w:p w14:paraId="1F0B390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我就是我的摩托车</w:t>
      </w:r>
    </w:p>
    <w:p w14:paraId="0C96D80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我是有驾照</w:t>
      </w:r>
    </w:p>
    <w:p w14:paraId="11EB016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和像汽车一样</w:t>
      </w:r>
    </w:p>
    <w:p w14:paraId="7FA28DD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我有牌照</w:t>
      </w:r>
    </w:p>
    <w:p w14:paraId="1A2913E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合法上牌</w:t>
      </w:r>
    </w:p>
    <w:p w14:paraId="34ED5C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我有买保险</w:t>
      </w:r>
    </w:p>
    <w:p w14:paraId="110E4D8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我有购置税</w:t>
      </w:r>
    </w:p>
    <w:p w14:paraId="6CC06C0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给国家交的税</w:t>
      </w:r>
    </w:p>
    <w:p w14:paraId="2CFD80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我上路行驶</w:t>
      </w:r>
    </w:p>
    <w:p w14:paraId="1428D9A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你说我不让我行驶</w:t>
      </w:r>
    </w:p>
    <w:p w14:paraId="7E321AC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为什么呢</w:t>
      </w:r>
    </w:p>
    <w:p w14:paraId="633A38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你有什么权利不让老百姓行驶呢</w:t>
      </w:r>
    </w:p>
    <w:p w14:paraId="4BA7E1C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哪一条法律法规规定的</w:t>
      </w:r>
    </w:p>
    <w:p w14:paraId="028E44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说不让老百姓行使呢</w:t>
      </w:r>
    </w:p>
    <w:p w14:paraId="26DEF4B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道交法第</w:t>
      </w:r>
      <w:r w:rsidRPr="00251485">
        <w:rPr>
          <w:sz w:val="28"/>
          <w:szCs w:val="28"/>
        </w:rPr>
        <w:t>39条</w:t>
      </w:r>
    </w:p>
    <w:p w14:paraId="526014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道交法第</w:t>
      </w:r>
      <w:r w:rsidRPr="00251485">
        <w:rPr>
          <w:sz w:val="28"/>
          <w:szCs w:val="28"/>
        </w:rPr>
        <w:t>39条是什么</w:t>
      </w:r>
    </w:p>
    <w:p w14:paraId="4B0951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只是</w:t>
      </w:r>
      <w:proofErr w:type="gramStart"/>
      <w:r w:rsidRPr="00251485">
        <w:rPr>
          <w:rFonts w:hint="eastAsia"/>
          <w:sz w:val="28"/>
          <w:szCs w:val="28"/>
        </w:rPr>
        <w:t>授予你短时间</w:t>
      </w:r>
      <w:proofErr w:type="gramEnd"/>
      <w:r w:rsidRPr="00251485">
        <w:rPr>
          <w:rFonts w:hint="eastAsia"/>
          <w:sz w:val="28"/>
          <w:szCs w:val="28"/>
        </w:rPr>
        <w:t>内</w:t>
      </w:r>
    </w:p>
    <w:p w14:paraId="3F830C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小范围的</w:t>
      </w:r>
    </w:p>
    <w:p w14:paraId="2172B34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对这个摩托车和交通工具进行限制</w:t>
      </w:r>
    </w:p>
    <w:p w14:paraId="48539E9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没有授权你大范围的长达三四年</w:t>
      </w:r>
    </w:p>
    <w:p w14:paraId="4AF8598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35年的限制</w:t>
      </w:r>
    </w:p>
    <w:p w14:paraId="34906DB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这个不是剥夺人民群众的权利和</w:t>
      </w:r>
      <w:proofErr w:type="gramStart"/>
      <w:r w:rsidRPr="00251485">
        <w:rPr>
          <w:rFonts w:hint="eastAsia"/>
          <w:sz w:val="28"/>
          <w:szCs w:val="28"/>
        </w:rPr>
        <w:t>利</w:t>
      </w:r>
      <w:proofErr w:type="gramEnd"/>
    </w:p>
    <w:p w14:paraId="23CE944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权利吗</w:t>
      </w:r>
    </w:p>
    <w:p w14:paraId="471B06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大家总是拿这个</w:t>
      </w:r>
      <w:r w:rsidRPr="00251485">
        <w:rPr>
          <w:sz w:val="28"/>
          <w:szCs w:val="28"/>
        </w:rPr>
        <w:t>39条来说啊</w:t>
      </w:r>
    </w:p>
    <w:p w14:paraId="72C75C3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我是按照这一条来来计算过程数</w:t>
      </w:r>
    </w:p>
    <w:p w14:paraId="652941E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简要一点啊</w:t>
      </w:r>
    </w:p>
    <w:p w14:paraId="7AD152D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好好</w:t>
      </w:r>
    </w:p>
    <w:p w14:paraId="4B63F6D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那也就说</w:t>
      </w:r>
    </w:p>
    <w:p w14:paraId="5501964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我就说呃</w:t>
      </w:r>
    </w:p>
    <w:p w14:paraId="38F0265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管理机关没有权利</w:t>
      </w:r>
    </w:p>
    <w:p w14:paraId="6FFCE3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剥夺老百姓选择交通工具的权利</w:t>
      </w:r>
    </w:p>
    <w:p w14:paraId="53BFE3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第三点</w:t>
      </w:r>
    </w:p>
    <w:p w14:paraId="0379CE3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有些东西</w:t>
      </w:r>
    </w:p>
    <w:p w14:paraId="72E820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我觉得今天来的领导级别不够</w:t>
      </w:r>
    </w:p>
    <w:p w14:paraId="4E25E5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我也不想再说太多</w:t>
      </w:r>
    </w:p>
    <w:p w14:paraId="1EF3E2F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坚持诉讼请求</w:t>
      </w:r>
    </w:p>
    <w:p w14:paraId="0D56D3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对吧呃</w:t>
      </w:r>
    </w:p>
    <w:p w14:paraId="570F0B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第三条是这个</w:t>
      </w:r>
    </w:p>
    <w:p w14:paraId="772B3E7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全国人大常委会</w:t>
      </w:r>
      <w:r w:rsidRPr="00251485">
        <w:rPr>
          <w:sz w:val="28"/>
          <w:szCs w:val="28"/>
        </w:rPr>
        <w:t>2019年11月</w:t>
      </w:r>
    </w:p>
    <w:p w14:paraId="5107512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发布了法规</w:t>
      </w:r>
    </w:p>
    <w:p w14:paraId="20C08EB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司法解释备案审查工作的管理办法</w:t>
      </w:r>
    </w:p>
    <w:p w14:paraId="162F1A7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这里面明确指出了</w:t>
      </w:r>
    </w:p>
    <w:p w14:paraId="2817B60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立法错误的内容是哪些</w:t>
      </w:r>
    </w:p>
    <w:p w14:paraId="30AF001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第一明显违背社会主义核心价值观</w:t>
      </w:r>
    </w:p>
    <w:p w14:paraId="44A41CA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和公序良俗</w:t>
      </w:r>
    </w:p>
    <w:p w14:paraId="66EBC40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第二超越权限</w:t>
      </w:r>
    </w:p>
    <w:p w14:paraId="7DCD05F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违法设定公民的义务</w:t>
      </w:r>
    </w:p>
    <w:p w14:paraId="3D6A5CA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与上位法的立法所规定的手段目的</w:t>
      </w:r>
    </w:p>
    <w:p w14:paraId="3472163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明显不匹配</w:t>
      </w:r>
    </w:p>
    <w:p w14:paraId="17CB0C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</w:t>
      </w:r>
    </w:p>
    <w:p w14:paraId="63B51A9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违法设定行政处罚行政强制</w:t>
      </w:r>
    </w:p>
    <w:p w14:paraId="35CAABF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违反授权决定</w:t>
      </w:r>
    </w:p>
    <w:p w14:paraId="3B34D02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超出特区法规授权范围</w:t>
      </w:r>
    </w:p>
    <w:p w14:paraId="7422D17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第四变通</w:t>
      </w:r>
      <w:proofErr w:type="gramStart"/>
      <w:r w:rsidRPr="00251485">
        <w:rPr>
          <w:rFonts w:hint="eastAsia"/>
          <w:sz w:val="28"/>
          <w:szCs w:val="28"/>
        </w:rPr>
        <w:t>规</w:t>
      </w:r>
      <w:proofErr w:type="gramEnd"/>
    </w:p>
    <w:p w14:paraId="76CBC0BD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定违反</w:t>
      </w:r>
      <w:proofErr w:type="gramEnd"/>
      <w:r w:rsidRPr="00251485">
        <w:rPr>
          <w:rFonts w:hint="eastAsia"/>
          <w:sz w:val="28"/>
          <w:szCs w:val="28"/>
        </w:rPr>
        <w:t>法律的基本原则</w:t>
      </w:r>
    </w:p>
    <w:p w14:paraId="01ADF7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变通无明显必要</w:t>
      </w:r>
    </w:p>
    <w:p w14:paraId="09EEE9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不适当的行使了经济特区的立法权</w:t>
      </w:r>
    </w:p>
    <w:p w14:paraId="2D8F59B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那么这是全国人大常委会发布的</w:t>
      </w:r>
    </w:p>
    <w:p w14:paraId="6F71D7C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这个规范性文件</w:t>
      </w:r>
    </w:p>
    <w:p w14:paraId="7D6FC61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这里写的很清楚</w:t>
      </w:r>
    </w:p>
    <w:p w14:paraId="441066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已经点名点到经济特区了</w:t>
      </w:r>
    </w:p>
    <w:p w14:paraId="4444DB0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经济特区是很多</w:t>
      </w:r>
    </w:p>
    <w:p w14:paraId="2094895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但是深圳是独一无二的经济特区</w:t>
      </w:r>
    </w:p>
    <w:p w14:paraId="7D65C5F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大家都知道深圳是最好的经济特区</w:t>
      </w:r>
    </w:p>
    <w:p w14:paraId="44687C2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那么为什么要点进行特区呢</w:t>
      </w:r>
    </w:p>
    <w:p w14:paraId="776EF14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为什么要说这个有这个问题呢</w:t>
      </w:r>
    </w:p>
    <w:p w14:paraId="762C05B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我想在这里在座的领导</w:t>
      </w:r>
    </w:p>
    <w:p w14:paraId="11E429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或者你们回去以后</w:t>
      </w:r>
    </w:p>
    <w:p w14:paraId="7911577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可以上跟你们领导汇报一下这个事情</w:t>
      </w:r>
    </w:p>
    <w:p w14:paraId="29568BE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如果全国人大认为</w:t>
      </w:r>
    </w:p>
    <w:p w14:paraId="78415AE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深圳的某些法律法规</w:t>
      </w:r>
    </w:p>
    <w:p w14:paraId="7E494F2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他做了不必要的半通</w:t>
      </w:r>
    </w:p>
    <w:p w14:paraId="5D6E28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或者是超越了上位法的基本原则</w:t>
      </w:r>
    </w:p>
    <w:p w14:paraId="661EB7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</w:t>
      </w:r>
    </w:p>
    <w:p w14:paraId="4370A5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他有没有可能收回我们深圳市的</w:t>
      </w:r>
    </w:p>
    <w:p w14:paraId="537F4B8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自主立法权和变通权</w:t>
      </w:r>
    </w:p>
    <w:p w14:paraId="55807ED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那么我想任何一个单位</w:t>
      </w:r>
    </w:p>
    <w:p w14:paraId="3D8FA67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任何一个部门</w:t>
      </w:r>
    </w:p>
    <w:p w14:paraId="4AF14C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都不能承担如此重大的责任吧</w:t>
      </w:r>
    </w:p>
    <w:p w14:paraId="2603BE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你们可以随随便便地出台这个政策</w:t>
      </w:r>
    </w:p>
    <w:p w14:paraId="78B1F2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限制人民的权利</w:t>
      </w:r>
    </w:p>
    <w:p w14:paraId="5DA38E3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剥夺人民的</w:t>
      </w:r>
    </w:p>
    <w:p w14:paraId="6693E24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剥夺人民的权利</w:t>
      </w:r>
    </w:p>
    <w:p w14:paraId="525C486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限制人民的</w:t>
      </w:r>
    </w:p>
    <w:p w14:paraId="39539C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这个怎么说</w:t>
      </w:r>
    </w:p>
    <w:p w14:paraId="579CFEA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原告我们还是回归到本行</w:t>
      </w:r>
    </w:p>
    <w:p w14:paraId="3CE19B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最后我说一句话</w:t>
      </w:r>
    </w:p>
    <w:p w14:paraId="36150AE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最后陈述一句</w:t>
      </w:r>
    </w:p>
    <w:p w14:paraId="60510DD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最后一句</w:t>
      </w:r>
    </w:p>
    <w:p w14:paraId="208E13C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最后一句</w:t>
      </w:r>
    </w:p>
    <w:p w14:paraId="059A9F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习近平总书记说</w:t>
      </w:r>
    </w:p>
    <w:p w14:paraId="17F8010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让人民群众在每一起司法案件中</w:t>
      </w:r>
    </w:p>
    <w:p w14:paraId="204B4C4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感受到公平和正义</w:t>
      </w:r>
    </w:p>
    <w:p w14:paraId="03B9C2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我今天就用我最深刻的亲身体验</w:t>
      </w:r>
    </w:p>
    <w:p w14:paraId="0872A36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来感受总书记这一句公平和正义</w:t>
      </w:r>
    </w:p>
    <w:p w14:paraId="30F3DFC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那么被告一</w:t>
      </w:r>
    </w:p>
    <w:p w14:paraId="16DD30C3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严重违反了</w:t>
      </w:r>
    </w:p>
    <w:p w14:paraId="3EA45D4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中华人民共和国行政强制法</w:t>
      </w:r>
    </w:p>
    <w:p w14:paraId="429BBF6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18条19条24条61条</w:t>
      </w:r>
    </w:p>
    <w:p w14:paraId="6C0B360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中华人民共和国行政处罚法</w:t>
      </w:r>
      <w:r w:rsidRPr="00251485">
        <w:rPr>
          <w:sz w:val="28"/>
          <w:szCs w:val="28"/>
        </w:rPr>
        <w:t>31条32条</w:t>
      </w:r>
    </w:p>
    <w:p w14:paraId="052563D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sz w:val="28"/>
          <w:szCs w:val="28"/>
        </w:rPr>
        <w:t>33条 37条41条</w:t>
      </w:r>
    </w:p>
    <w:p w14:paraId="067333B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人民警察知识</w:t>
      </w:r>
    </w:p>
    <w:p w14:paraId="0C932DA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服装及标志管理办法第十九条</w:t>
      </w:r>
    </w:p>
    <w:p w14:paraId="054B080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中华人民共和国行政诉讼法</w:t>
      </w:r>
    </w:p>
    <w:p w14:paraId="2A80D74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第五十九条</w:t>
      </w:r>
    </w:p>
    <w:p w14:paraId="2BCEAE1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等等</w:t>
      </w:r>
      <w:proofErr w:type="gramStart"/>
      <w:r w:rsidRPr="00251485">
        <w:rPr>
          <w:rFonts w:hint="eastAsia"/>
          <w:sz w:val="28"/>
          <w:szCs w:val="28"/>
        </w:rPr>
        <w:t>等等</w:t>
      </w:r>
      <w:proofErr w:type="gramEnd"/>
    </w:p>
    <w:p w14:paraId="32FA255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我不想再读下去了</w:t>
      </w:r>
    </w:p>
    <w:p w14:paraId="4176504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被告案</w:t>
      </w:r>
    </w:p>
    <w:p w14:paraId="72F32C1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违反了中华人民共和国行政复议法</w:t>
      </w:r>
    </w:p>
    <w:p w14:paraId="75EFDFFF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第三条第四条</w:t>
      </w:r>
    </w:p>
    <w:p w14:paraId="0E7131E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第三十五条</w:t>
      </w:r>
    </w:p>
    <w:p w14:paraId="27940C90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深圳市行政机关规范性文件管理规定</w:t>
      </w:r>
    </w:p>
    <w:p w14:paraId="75B2B92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第七条第七款</w:t>
      </w:r>
    </w:p>
    <w:p w14:paraId="6475893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深圳市</w:t>
      </w:r>
    </w:p>
    <w:p w14:paraId="0C1D2B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经济特区道路交通安全管理条例</w:t>
      </w:r>
    </w:p>
    <w:p w14:paraId="5616683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第三十六条</w:t>
      </w:r>
    </w:p>
    <w:p w14:paraId="34A87AA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法庭讲的是以事实为依据</w:t>
      </w:r>
    </w:p>
    <w:p w14:paraId="3E76BB8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以法律为证实</w:t>
      </w:r>
    </w:p>
    <w:p w14:paraId="6C05EA5C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今天的案件被告的执法没有法律依据</w:t>
      </w:r>
    </w:p>
    <w:p w14:paraId="39FCB8F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执法流程执法程序严重违法</w:t>
      </w:r>
    </w:p>
    <w:p w14:paraId="2F50CB26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事实清楚</w:t>
      </w:r>
    </w:p>
    <w:p w14:paraId="498E4E77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请法庭给予当庭宣判</w:t>
      </w:r>
    </w:p>
    <w:p w14:paraId="73650704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同时本人保留追究相关人员</w:t>
      </w:r>
    </w:p>
    <w:p w14:paraId="05CB11D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行政和刑事责任的权利</w:t>
      </w:r>
    </w:p>
    <w:p w14:paraId="5A78932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那么最后的诉求是</w:t>
      </w:r>
    </w:p>
    <w:p w14:paraId="5EB28A3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撤销申公交刑罚决制</w:t>
      </w:r>
    </w:p>
    <w:p w14:paraId="026D8FF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诉讼请求不用重复了</w:t>
      </w:r>
    </w:p>
    <w:p w14:paraId="4039AA3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好好那就不用说</w:t>
      </w:r>
    </w:p>
    <w:p w14:paraId="7F44AB0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坚持你的诉讼请求</w:t>
      </w:r>
    </w:p>
    <w:p w14:paraId="0861CCE4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嗯坚持</w:t>
      </w:r>
      <w:proofErr w:type="gramEnd"/>
      <w:r w:rsidRPr="00251485">
        <w:rPr>
          <w:rFonts w:hint="eastAsia"/>
          <w:sz w:val="28"/>
          <w:szCs w:val="28"/>
        </w:rPr>
        <w:t>你的诉讼请求</w:t>
      </w:r>
    </w:p>
    <w:p w14:paraId="2AFDF3DD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被告方做最后陈述</w:t>
      </w:r>
    </w:p>
    <w:p w14:paraId="6B811F2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有关原告对于</w:t>
      </w:r>
      <w:proofErr w:type="gramStart"/>
      <w:r w:rsidRPr="00251485">
        <w:rPr>
          <w:rFonts w:hint="eastAsia"/>
          <w:sz w:val="28"/>
          <w:szCs w:val="28"/>
        </w:rPr>
        <w:t>禁摩规定</w:t>
      </w:r>
      <w:proofErr w:type="gramEnd"/>
      <w:r w:rsidRPr="00251485">
        <w:rPr>
          <w:rFonts w:hint="eastAsia"/>
          <w:sz w:val="28"/>
          <w:szCs w:val="28"/>
        </w:rPr>
        <w:t>的</w:t>
      </w:r>
    </w:p>
    <w:p w14:paraId="5394178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意见可以另寻其他途径</w:t>
      </w:r>
    </w:p>
    <w:p w14:paraId="73571DC2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交警部门以及深圳市人大</w:t>
      </w:r>
    </w:p>
    <w:p w14:paraId="701D9083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做出禁摩的</w:t>
      </w:r>
      <w:proofErr w:type="gramEnd"/>
      <w:r w:rsidRPr="00251485">
        <w:rPr>
          <w:rFonts w:hint="eastAsia"/>
          <w:sz w:val="28"/>
          <w:szCs w:val="28"/>
        </w:rPr>
        <w:t>规定和执法</w:t>
      </w:r>
    </w:p>
    <w:p w14:paraId="393DE74E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是将人民群众的生命健康和财产安全</w:t>
      </w:r>
    </w:p>
    <w:p w14:paraId="16DF5C9A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放在第一位</w:t>
      </w:r>
    </w:p>
    <w:p w14:paraId="11F03B7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而不是像原告所认为的</w:t>
      </w:r>
    </w:p>
    <w:p w14:paraId="48251A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可以将个人便利和个人自由</w:t>
      </w:r>
    </w:p>
    <w:p w14:paraId="5265EAF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凌驾于以上更高的法医之上完毕</w:t>
      </w:r>
    </w:p>
    <w:p w14:paraId="2AF42268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好今天的庭审活动到此结束</w:t>
      </w:r>
    </w:p>
    <w:p w14:paraId="72D8C259" w14:textId="77777777" w:rsidR="00251485" w:rsidRPr="00251485" w:rsidRDefault="00251485" w:rsidP="00251485">
      <w:pPr>
        <w:rPr>
          <w:sz w:val="28"/>
          <w:szCs w:val="28"/>
        </w:rPr>
      </w:pPr>
      <w:proofErr w:type="gramStart"/>
      <w:r w:rsidRPr="00251485">
        <w:rPr>
          <w:rFonts w:hint="eastAsia"/>
          <w:sz w:val="28"/>
          <w:szCs w:val="28"/>
        </w:rPr>
        <w:t>何议庭</w:t>
      </w:r>
      <w:proofErr w:type="gramEnd"/>
      <w:r w:rsidRPr="00251485">
        <w:rPr>
          <w:rFonts w:hint="eastAsia"/>
          <w:sz w:val="28"/>
          <w:szCs w:val="28"/>
        </w:rPr>
        <w:t>将会根据查明的事实</w:t>
      </w:r>
    </w:p>
    <w:p w14:paraId="00A4D6FB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和相关法律规定</w:t>
      </w:r>
    </w:p>
    <w:p w14:paraId="4ED81E65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lastRenderedPageBreak/>
        <w:t>进行核议</w:t>
      </w:r>
    </w:p>
    <w:p w14:paraId="5412DFE9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宣判时间另行通知</w:t>
      </w:r>
    </w:p>
    <w:p w14:paraId="7324BD11" w14:textId="77777777" w:rsidR="00251485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休庭小田我想支持一下起立</w:t>
      </w:r>
    </w:p>
    <w:p w14:paraId="12EA68D7" w14:textId="637623B1" w:rsidR="00B86C1F" w:rsidRPr="00251485" w:rsidRDefault="00251485" w:rsidP="00251485">
      <w:pPr>
        <w:rPr>
          <w:sz w:val="28"/>
          <w:szCs w:val="28"/>
        </w:rPr>
      </w:pPr>
      <w:r w:rsidRPr="00251485">
        <w:rPr>
          <w:rFonts w:hint="eastAsia"/>
          <w:sz w:val="28"/>
          <w:szCs w:val="28"/>
        </w:rPr>
        <w:t>请审判员退庭</w:t>
      </w:r>
    </w:p>
    <w:sectPr w:rsidR="00B86C1F" w:rsidRPr="00251485" w:rsidSect="00C673DB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E3F3" w14:textId="77777777" w:rsidR="006D07AA" w:rsidRDefault="006D07AA" w:rsidP="007C43D5">
      <w:r>
        <w:separator/>
      </w:r>
    </w:p>
  </w:endnote>
  <w:endnote w:type="continuationSeparator" w:id="0">
    <w:p w14:paraId="6754C85D" w14:textId="77777777" w:rsidR="006D07AA" w:rsidRDefault="006D07AA" w:rsidP="007C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5148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A6DD31" w14:textId="5DA65D03" w:rsidR="009E76AF" w:rsidRDefault="009E76A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D9D44" w14:textId="77777777" w:rsidR="009E76AF" w:rsidRDefault="009E7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91A5" w14:textId="77777777" w:rsidR="006D07AA" w:rsidRDefault="006D07AA" w:rsidP="007C43D5">
      <w:r>
        <w:separator/>
      </w:r>
    </w:p>
  </w:footnote>
  <w:footnote w:type="continuationSeparator" w:id="0">
    <w:p w14:paraId="385A31B3" w14:textId="77777777" w:rsidR="006D07AA" w:rsidRDefault="006D07AA" w:rsidP="007C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C7"/>
    <w:rsid w:val="00251485"/>
    <w:rsid w:val="006B3F83"/>
    <w:rsid w:val="006D07AA"/>
    <w:rsid w:val="007C43D5"/>
    <w:rsid w:val="009E76AF"/>
    <w:rsid w:val="00B6338C"/>
    <w:rsid w:val="00B86C1F"/>
    <w:rsid w:val="00B87B8A"/>
    <w:rsid w:val="00C426C7"/>
    <w:rsid w:val="00C673DB"/>
    <w:rsid w:val="00EA0F13"/>
    <w:rsid w:val="00F62039"/>
    <w:rsid w:val="00F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D4882-EF2F-4212-BB98-A64EB641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3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131</Pages>
  <Words>4248</Words>
  <Characters>24220</Characters>
  <Application>Microsoft Office Word</Application>
  <DocSecurity>0</DocSecurity>
  <Lines>201</Lines>
  <Paragraphs>56</Paragraphs>
  <ScaleCrop>false</ScaleCrop>
  <Company/>
  <LinksUpToDate>false</LinksUpToDate>
  <CharactersWithSpaces>28412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2024-01-04T06:53:00Z</dcterms:created>
  <dcterms:modified xsi:type="dcterms:W3CDTF">2024-01-04T07:18:00Z</dcterms:modified>
</cp:coreProperties>
</file>